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496"/>
        <w:gridCol w:w="2215"/>
        <w:gridCol w:w="960"/>
      </w:tblGrid>
      <w:tr w:rsidR="00224F18" w:rsidRPr="00224F18" w14:paraId="67E863C7" w14:textId="77777777" w:rsidTr="009D7CFC">
        <w:trPr>
          <w:trHeight w:val="300"/>
        </w:trPr>
        <w:tc>
          <w:tcPr>
            <w:tcW w:w="9055" w:type="dxa"/>
            <w:gridSpan w:val="4"/>
          </w:tcPr>
          <w:p w14:paraId="7910B1F0" w14:textId="1EEA5CE0" w:rsidR="00224F18" w:rsidRPr="00224F18" w:rsidRDefault="00224F18" w:rsidP="00224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224F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SPISAK STUDENATA KOJI SU SE POTVRDILI ZA KOLOKVIJUM IZ RECEPTURE</w:t>
            </w:r>
          </w:p>
          <w:p w14:paraId="10873C73" w14:textId="51DD73DA" w:rsidR="00224F18" w:rsidRPr="00224F18" w:rsidRDefault="00224F18" w:rsidP="00224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09.04.2024</w:t>
            </w:r>
            <w:r w:rsidRPr="00224F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. U 12 ČASOVA NA KATEDRI</w:t>
            </w:r>
          </w:p>
          <w:p w14:paraId="2F26CFC9" w14:textId="7669C4FD" w:rsidR="00224F18" w:rsidRPr="00224F18" w:rsidRDefault="00224F18" w:rsidP="00224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224F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(LIST OF STUDENTS WHO APPLIED FOR THE</w:t>
            </w:r>
          </w:p>
          <w:p w14:paraId="7EFE1AD9" w14:textId="4DA2B796" w:rsidR="00224F18" w:rsidRPr="00224F18" w:rsidRDefault="00224F18" w:rsidP="00224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224F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PRACTICAL LESSON COLLOQUIUM ON</w:t>
            </w:r>
          </w:p>
          <w:p w14:paraId="7B257AE4" w14:textId="66696BB7" w:rsidR="00224F18" w:rsidRPr="00224F18" w:rsidRDefault="00224F18" w:rsidP="00224F18">
            <w:pPr>
              <w:jc w:val="center"/>
            </w:pPr>
            <w:r w:rsidRPr="00224F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 xml:space="preserve">April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  <w:r w:rsidRPr="00224F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224F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,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  <w:r w:rsidRPr="00224F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. at 12 p.m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 xml:space="preserve"> at the Department</w:t>
            </w:r>
            <w:r w:rsidRPr="00224F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</w:p>
        </w:tc>
      </w:tr>
      <w:tr w:rsidR="00224F18" w:rsidRPr="00224F18" w14:paraId="1FCD5352" w14:textId="77777777" w:rsidTr="00224F18">
        <w:trPr>
          <w:trHeight w:val="300"/>
        </w:trPr>
        <w:tc>
          <w:tcPr>
            <w:tcW w:w="1384" w:type="dxa"/>
          </w:tcPr>
          <w:p w14:paraId="2263688D" w14:textId="208D588B" w:rsidR="00224F18" w:rsidRPr="00224F18" w:rsidRDefault="00224F18" w:rsidP="00224F18">
            <w:pPr>
              <w:pStyle w:val="ListParagraph"/>
              <w:ind w:hanging="578"/>
            </w:pPr>
            <w:r>
              <w:t>Redni broj</w:t>
            </w:r>
          </w:p>
        </w:tc>
        <w:tc>
          <w:tcPr>
            <w:tcW w:w="4496" w:type="dxa"/>
            <w:noWrap/>
            <w:hideMark/>
          </w:tcPr>
          <w:p w14:paraId="6BD41626" w14:textId="797BEDEC" w:rsidR="00224F18" w:rsidRPr="00224F18" w:rsidRDefault="00224F18">
            <w:r w:rsidRPr="00224F18">
              <w:t>ИМЕ И ПРЕЗИМЕ (Name and surname)</w:t>
            </w:r>
          </w:p>
        </w:tc>
        <w:tc>
          <w:tcPr>
            <w:tcW w:w="2215" w:type="dxa"/>
            <w:noWrap/>
            <w:hideMark/>
          </w:tcPr>
          <w:p w14:paraId="42628E84" w14:textId="77777777" w:rsidR="00224F18" w:rsidRPr="00224F18" w:rsidRDefault="00224F18">
            <w:r w:rsidRPr="00224F18">
              <w:t>БРОЈ ИНДЕКСА  (index number)</w:t>
            </w:r>
          </w:p>
        </w:tc>
        <w:tc>
          <w:tcPr>
            <w:tcW w:w="960" w:type="dxa"/>
            <w:noWrap/>
            <w:hideMark/>
          </w:tcPr>
          <w:p w14:paraId="5A022835" w14:textId="77777777" w:rsidR="00224F18" w:rsidRPr="00224F18" w:rsidRDefault="00224F18" w:rsidP="00224F18">
            <w:r w:rsidRPr="00224F18">
              <w:t>Smer</w:t>
            </w:r>
          </w:p>
        </w:tc>
      </w:tr>
      <w:tr w:rsidR="00224F18" w:rsidRPr="00224F18" w14:paraId="76465365" w14:textId="77777777" w:rsidTr="00224F18">
        <w:trPr>
          <w:trHeight w:val="300"/>
        </w:trPr>
        <w:tc>
          <w:tcPr>
            <w:tcW w:w="1384" w:type="dxa"/>
          </w:tcPr>
          <w:p w14:paraId="7CFF942C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3023101" w14:textId="5AAEBFC3" w:rsidR="00224F18" w:rsidRPr="00224F18" w:rsidRDefault="00224F18">
            <w:r w:rsidRPr="00224F18">
              <w:t>Masa Lazarevic</w:t>
            </w:r>
          </w:p>
        </w:tc>
        <w:tc>
          <w:tcPr>
            <w:tcW w:w="2215" w:type="dxa"/>
            <w:noWrap/>
            <w:hideMark/>
          </w:tcPr>
          <w:p w14:paraId="261EC064" w14:textId="77777777" w:rsidR="00224F18" w:rsidRPr="00224F18" w:rsidRDefault="00224F18">
            <w:r w:rsidRPr="00224F18">
              <w:t>310304@mf.uns.ac.rs</w:t>
            </w:r>
          </w:p>
        </w:tc>
        <w:tc>
          <w:tcPr>
            <w:tcW w:w="960" w:type="dxa"/>
            <w:noWrap/>
            <w:hideMark/>
          </w:tcPr>
          <w:p w14:paraId="04C78BAE" w14:textId="77777777" w:rsidR="00224F18" w:rsidRPr="00224F18" w:rsidRDefault="00224F18">
            <w:r w:rsidRPr="00224F18">
              <w:t>DGPH</w:t>
            </w:r>
          </w:p>
        </w:tc>
      </w:tr>
      <w:tr w:rsidR="00224F18" w:rsidRPr="00224F18" w14:paraId="2EFD78CE" w14:textId="77777777" w:rsidTr="00224F18">
        <w:trPr>
          <w:trHeight w:val="300"/>
        </w:trPr>
        <w:tc>
          <w:tcPr>
            <w:tcW w:w="1384" w:type="dxa"/>
          </w:tcPr>
          <w:p w14:paraId="190DC212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02FA4AF2" w14:textId="73E4513F" w:rsidR="00224F18" w:rsidRPr="00224F18" w:rsidRDefault="00224F18">
            <w:r w:rsidRPr="00224F18">
              <w:t xml:space="preserve">Asem Al Salameh </w:t>
            </w:r>
          </w:p>
        </w:tc>
        <w:tc>
          <w:tcPr>
            <w:tcW w:w="2215" w:type="dxa"/>
            <w:noWrap/>
            <w:hideMark/>
          </w:tcPr>
          <w:p w14:paraId="5719E620" w14:textId="77777777" w:rsidR="00224F18" w:rsidRPr="00224F18" w:rsidRDefault="00224F18">
            <w:r w:rsidRPr="00224F18">
              <w:t>310309</w:t>
            </w:r>
          </w:p>
        </w:tc>
        <w:tc>
          <w:tcPr>
            <w:tcW w:w="960" w:type="dxa"/>
            <w:noWrap/>
            <w:hideMark/>
          </w:tcPr>
          <w:p w14:paraId="179E4D05" w14:textId="77777777" w:rsidR="00224F18" w:rsidRPr="00224F18" w:rsidRDefault="00224F18">
            <w:r w:rsidRPr="00224F18">
              <w:t>DGPH</w:t>
            </w:r>
          </w:p>
        </w:tc>
      </w:tr>
      <w:tr w:rsidR="00224F18" w:rsidRPr="00224F18" w14:paraId="7D98638C" w14:textId="77777777" w:rsidTr="00224F18">
        <w:trPr>
          <w:trHeight w:val="300"/>
        </w:trPr>
        <w:tc>
          <w:tcPr>
            <w:tcW w:w="1384" w:type="dxa"/>
          </w:tcPr>
          <w:p w14:paraId="49FC14B2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4D105552" w14:textId="3FDADA78" w:rsidR="00224F18" w:rsidRPr="00224F18" w:rsidRDefault="00224F18">
            <w:r w:rsidRPr="00224F18">
              <w:t>Ghazal Rahbar</w:t>
            </w:r>
          </w:p>
        </w:tc>
        <w:tc>
          <w:tcPr>
            <w:tcW w:w="2215" w:type="dxa"/>
            <w:noWrap/>
            <w:hideMark/>
          </w:tcPr>
          <w:p w14:paraId="06A60681" w14:textId="77777777" w:rsidR="00224F18" w:rsidRPr="00224F18" w:rsidRDefault="00224F18">
            <w:r w:rsidRPr="00224F18">
              <w:t>310296/21</w:t>
            </w:r>
          </w:p>
        </w:tc>
        <w:tc>
          <w:tcPr>
            <w:tcW w:w="960" w:type="dxa"/>
            <w:noWrap/>
            <w:hideMark/>
          </w:tcPr>
          <w:p w14:paraId="2A5442EE" w14:textId="77777777" w:rsidR="00224F18" w:rsidRPr="00224F18" w:rsidRDefault="00224F18">
            <w:r w:rsidRPr="00224F18">
              <w:t>DGPH</w:t>
            </w:r>
          </w:p>
        </w:tc>
      </w:tr>
      <w:tr w:rsidR="00224F18" w:rsidRPr="00224F18" w14:paraId="5CBE79B8" w14:textId="77777777" w:rsidTr="00224F18">
        <w:trPr>
          <w:trHeight w:val="300"/>
        </w:trPr>
        <w:tc>
          <w:tcPr>
            <w:tcW w:w="1384" w:type="dxa"/>
          </w:tcPr>
          <w:p w14:paraId="73B38CAC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5A2FEFD0" w14:textId="66B2C81A" w:rsidR="00224F18" w:rsidRPr="00224F18" w:rsidRDefault="00224F18">
            <w:r w:rsidRPr="00224F18">
              <w:t>Ahmad Najdi</w:t>
            </w:r>
          </w:p>
        </w:tc>
        <w:tc>
          <w:tcPr>
            <w:tcW w:w="2215" w:type="dxa"/>
            <w:noWrap/>
            <w:hideMark/>
          </w:tcPr>
          <w:p w14:paraId="7C0FE570" w14:textId="77777777" w:rsidR="00224F18" w:rsidRPr="00224F18" w:rsidRDefault="00224F18">
            <w:r w:rsidRPr="00224F18">
              <w:t>310299</w:t>
            </w:r>
          </w:p>
        </w:tc>
        <w:tc>
          <w:tcPr>
            <w:tcW w:w="960" w:type="dxa"/>
            <w:noWrap/>
            <w:hideMark/>
          </w:tcPr>
          <w:p w14:paraId="08E1E297" w14:textId="77777777" w:rsidR="00224F18" w:rsidRPr="00224F18" w:rsidRDefault="00224F18">
            <w:r w:rsidRPr="00224F18">
              <w:t>DGPH</w:t>
            </w:r>
          </w:p>
        </w:tc>
      </w:tr>
      <w:tr w:rsidR="00224F18" w:rsidRPr="00224F18" w14:paraId="52D0752E" w14:textId="77777777" w:rsidTr="00224F18">
        <w:trPr>
          <w:trHeight w:val="300"/>
        </w:trPr>
        <w:tc>
          <w:tcPr>
            <w:tcW w:w="1384" w:type="dxa"/>
          </w:tcPr>
          <w:p w14:paraId="10A8F1B6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125070E5" w14:textId="4A288CA8" w:rsidR="00224F18" w:rsidRPr="00224F18" w:rsidRDefault="00224F18">
            <w:r w:rsidRPr="00224F18">
              <w:t>Hanan Khaghani</w:t>
            </w:r>
          </w:p>
        </w:tc>
        <w:tc>
          <w:tcPr>
            <w:tcW w:w="2215" w:type="dxa"/>
            <w:noWrap/>
            <w:hideMark/>
          </w:tcPr>
          <w:p w14:paraId="3307CDFE" w14:textId="77777777" w:rsidR="00224F18" w:rsidRPr="00224F18" w:rsidRDefault="00224F18">
            <w:r w:rsidRPr="00224F18">
              <w:t>310314</w:t>
            </w:r>
          </w:p>
        </w:tc>
        <w:tc>
          <w:tcPr>
            <w:tcW w:w="960" w:type="dxa"/>
            <w:noWrap/>
            <w:hideMark/>
          </w:tcPr>
          <w:p w14:paraId="4D766A15" w14:textId="77777777" w:rsidR="00224F18" w:rsidRPr="00224F18" w:rsidRDefault="00224F18">
            <w:r w:rsidRPr="00224F18">
              <w:t>DGPH</w:t>
            </w:r>
          </w:p>
        </w:tc>
      </w:tr>
      <w:tr w:rsidR="00224F18" w:rsidRPr="00224F18" w14:paraId="0C9B5128" w14:textId="77777777" w:rsidTr="00224F18">
        <w:trPr>
          <w:trHeight w:val="300"/>
        </w:trPr>
        <w:tc>
          <w:tcPr>
            <w:tcW w:w="1384" w:type="dxa"/>
          </w:tcPr>
          <w:p w14:paraId="03C43752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22C3F7A" w14:textId="3C4D7D14" w:rsidR="00224F18" w:rsidRPr="00224F18" w:rsidRDefault="00224F18">
            <w:r w:rsidRPr="00224F18">
              <w:t>Seyedeh ghazal meanari</w:t>
            </w:r>
          </w:p>
        </w:tc>
        <w:tc>
          <w:tcPr>
            <w:tcW w:w="2215" w:type="dxa"/>
            <w:noWrap/>
            <w:hideMark/>
          </w:tcPr>
          <w:p w14:paraId="168BF607" w14:textId="77777777" w:rsidR="00224F18" w:rsidRPr="00224F18" w:rsidRDefault="00224F18">
            <w:r w:rsidRPr="00224F18">
              <w:t>310352</w:t>
            </w:r>
          </w:p>
        </w:tc>
        <w:tc>
          <w:tcPr>
            <w:tcW w:w="960" w:type="dxa"/>
            <w:noWrap/>
            <w:hideMark/>
          </w:tcPr>
          <w:p w14:paraId="126A21B1" w14:textId="77777777" w:rsidR="00224F18" w:rsidRPr="00224F18" w:rsidRDefault="00224F18">
            <w:r w:rsidRPr="00224F18">
              <w:t>DGPH</w:t>
            </w:r>
          </w:p>
        </w:tc>
      </w:tr>
      <w:tr w:rsidR="00224F18" w:rsidRPr="00224F18" w14:paraId="5F9E3A0C" w14:textId="77777777" w:rsidTr="00224F18">
        <w:trPr>
          <w:trHeight w:val="300"/>
        </w:trPr>
        <w:tc>
          <w:tcPr>
            <w:tcW w:w="1384" w:type="dxa"/>
          </w:tcPr>
          <w:p w14:paraId="0143D2D2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D851471" w14:textId="198AEA1B" w:rsidR="00224F18" w:rsidRPr="00224F18" w:rsidRDefault="00224F18">
            <w:r w:rsidRPr="00224F18">
              <w:t>Aliza Khan</w:t>
            </w:r>
          </w:p>
        </w:tc>
        <w:tc>
          <w:tcPr>
            <w:tcW w:w="2215" w:type="dxa"/>
            <w:noWrap/>
            <w:hideMark/>
          </w:tcPr>
          <w:p w14:paraId="356E13A2" w14:textId="77777777" w:rsidR="00224F18" w:rsidRPr="00224F18" w:rsidRDefault="00224F18">
            <w:r w:rsidRPr="00224F18">
              <w:t>301339/22</w:t>
            </w:r>
          </w:p>
        </w:tc>
        <w:tc>
          <w:tcPr>
            <w:tcW w:w="960" w:type="dxa"/>
            <w:noWrap/>
            <w:hideMark/>
          </w:tcPr>
          <w:p w14:paraId="5AF40CDC" w14:textId="77777777" w:rsidR="00224F18" w:rsidRPr="00224F18" w:rsidRDefault="00224F18">
            <w:r w:rsidRPr="00224F18">
              <w:t>MGPH</w:t>
            </w:r>
          </w:p>
        </w:tc>
      </w:tr>
      <w:tr w:rsidR="00224F18" w:rsidRPr="00224F18" w14:paraId="75CB1869" w14:textId="77777777" w:rsidTr="00224F18">
        <w:trPr>
          <w:trHeight w:val="300"/>
        </w:trPr>
        <w:tc>
          <w:tcPr>
            <w:tcW w:w="1384" w:type="dxa"/>
          </w:tcPr>
          <w:p w14:paraId="488DFE9B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5425CE4D" w14:textId="21FB80EE" w:rsidR="00224F18" w:rsidRPr="00224F18" w:rsidRDefault="00224F18">
            <w:r w:rsidRPr="00224F18">
              <w:t>Milica Teovanović</w:t>
            </w:r>
          </w:p>
        </w:tc>
        <w:tc>
          <w:tcPr>
            <w:tcW w:w="2215" w:type="dxa"/>
            <w:noWrap/>
            <w:hideMark/>
          </w:tcPr>
          <w:p w14:paraId="4968480C" w14:textId="77777777" w:rsidR="00224F18" w:rsidRPr="00224F18" w:rsidRDefault="00224F18">
            <w:r w:rsidRPr="00224F18">
              <w:t>014902/19</w:t>
            </w:r>
          </w:p>
        </w:tc>
        <w:tc>
          <w:tcPr>
            <w:tcW w:w="960" w:type="dxa"/>
            <w:noWrap/>
            <w:hideMark/>
          </w:tcPr>
          <w:p w14:paraId="40A0D9AA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04FD1EB1" w14:textId="77777777" w:rsidTr="00224F18">
        <w:trPr>
          <w:trHeight w:val="300"/>
        </w:trPr>
        <w:tc>
          <w:tcPr>
            <w:tcW w:w="1384" w:type="dxa"/>
          </w:tcPr>
          <w:p w14:paraId="21C792C1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0B746331" w14:textId="0A6D64FA" w:rsidR="00224F18" w:rsidRPr="00224F18" w:rsidRDefault="00224F18">
            <w:r w:rsidRPr="00224F18">
              <w:t>Jelena Milaković</w:t>
            </w:r>
          </w:p>
        </w:tc>
        <w:tc>
          <w:tcPr>
            <w:tcW w:w="2215" w:type="dxa"/>
            <w:noWrap/>
            <w:hideMark/>
          </w:tcPr>
          <w:p w14:paraId="0B0E09C6" w14:textId="77777777" w:rsidR="00224F18" w:rsidRPr="00224F18" w:rsidRDefault="00224F18">
            <w:r w:rsidRPr="00224F18">
              <w:t>014919/19</w:t>
            </w:r>
          </w:p>
        </w:tc>
        <w:tc>
          <w:tcPr>
            <w:tcW w:w="960" w:type="dxa"/>
            <w:noWrap/>
            <w:hideMark/>
          </w:tcPr>
          <w:p w14:paraId="3499A289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790BE091" w14:textId="77777777" w:rsidTr="00224F18">
        <w:trPr>
          <w:trHeight w:val="300"/>
        </w:trPr>
        <w:tc>
          <w:tcPr>
            <w:tcW w:w="1384" w:type="dxa"/>
          </w:tcPr>
          <w:p w14:paraId="737FBEB2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7D8F1343" w14:textId="0055B7FB" w:rsidR="00224F18" w:rsidRPr="00224F18" w:rsidRDefault="00224F18">
            <w:r w:rsidRPr="00224F18">
              <w:t>Viktorija Mitrović</w:t>
            </w:r>
          </w:p>
        </w:tc>
        <w:tc>
          <w:tcPr>
            <w:tcW w:w="2215" w:type="dxa"/>
            <w:noWrap/>
            <w:hideMark/>
          </w:tcPr>
          <w:p w14:paraId="74E2DC8F" w14:textId="77777777" w:rsidR="00224F18" w:rsidRPr="00224F18" w:rsidRDefault="00224F18">
            <w:r w:rsidRPr="00224F18">
              <w:t>015373/21</w:t>
            </w:r>
          </w:p>
        </w:tc>
        <w:tc>
          <w:tcPr>
            <w:tcW w:w="960" w:type="dxa"/>
            <w:noWrap/>
            <w:hideMark/>
          </w:tcPr>
          <w:p w14:paraId="3E345774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485651A1" w14:textId="77777777" w:rsidTr="00224F18">
        <w:trPr>
          <w:trHeight w:val="300"/>
        </w:trPr>
        <w:tc>
          <w:tcPr>
            <w:tcW w:w="1384" w:type="dxa"/>
          </w:tcPr>
          <w:p w14:paraId="1908B8F2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57B31C4D" w14:textId="06C39A72" w:rsidR="00224F18" w:rsidRPr="00224F18" w:rsidRDefault="00224F18">
            <w:r w:rsidRPr="00224F18">
              <w:t>Nikolina Jonaš</w:t>
            </w:r>
          </w:p>
        </w:tc>
        <w:tc>
          <w:tcPr>
            <w:tcW w:w="2215" w:type="dxa"/>
            <w:noWrap/>
            <w:hideMark/>
          </w:tcPr>
          <w:p w14:paraId="0D51991B" w14:textId="77777777" w:rsidR="00224F18" w:rsidRPr="00224F18" w:rsidRDefault="00224F18">
            <w:r w:rsidRPr="00224F18">
              <w:t>015343/21</w:t>
            </w:r>
          </w:p>
        </w:tc>
        <w:tc>
          <w:tcPr>
            <w:tcW w:w="960" w:type="dxa"/>
            <w:noWrap/>
            <w:hideMark/>
          </w:tcPr>
          <w:p w14:paraId="0E6B6034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52C026B6" w14:textId="77777777" w:rsidTr="00224F18">
        <w:trPr>
          <w:trHeight w:val="300"/>
        </w:trPr>
        <w:tc>
          <w:tcPr>
            <w:tcW w:w="1384" w:type="dxa"/>
          </w:tcPr>
          <w:p w14:paraId="209EDCBC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28663CF" w14:textId="7EABD1DC" w:rsidR="00224F18" w:rsidRPr="00224F18" w:rsidRDefault="00224F18">
            <w:r w:rsidRPr="00224F18">
              <w:t xml:space="preserve">Aleksandra Mlinar </w:t>
            </w:r>
          </w:p>
        </w:tc>
        <w:tc>
          <w:tcPr>
            <w:tcW w:w="2215" w:type="dxa"/>
            <w:noWrap/>
            <w:hideMark/>
          </w:tcPr>
          <w:p w14:paraId="68AFB943" w14:textId="77777777" w:rsidR="00224F18" w:rsidRPr="00224F18" w:rsidRDefault="00224F18">
            <w:r w:rsidRPr="00224F18">
              <w:t>15521/21</w:t>
            </w:r>
          </w:p>
        </w:tc>
        <w:tc>
          <w:tcPr>
            <w:tcW w:w="960" w:type="dxa"/>
            <w:noWrap/>
            <w:hideMark/>
          </w:tcPr>
          <w:p w14:paraId="386340F7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4EF8D3E9" w14:textId="77777777" w:rsidTr="00224F18">
        <w:trPr>
          <w:trHeight w:val="300"/>
        </w:trPr>
        <w:tc>
          <w:tcPr>
            <w:tcW w:w="1384" w:type="dxa"/>
          </w:tcPr>
          <w:p w14:paraId="15D39F1E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099EBEF" w14:textId="0986DCDC" w:rsidR="00224F18" w:rsidRPr="00224F18" w:rsidRDefault="00224F18">
            <w:r w:rsidRPr="00224F18">
              <w:t>Anja Zagorac</w:t>
            </w:r>
          </w:p>
        </w:tc>
        <w:tc>
          <w:tcPr>
            <w:tcW w:w="2215" w:type="dxa"/>
            <w:noWrap/>
            <w:hideMark/>
          </w:tcPr>
          <w:p w14:paraId="1BFD052C" w14:textId="77777777" w:rsidR="00224F18" w:rsidRPr="00224F18" w:rsidRDefault="00224F18">
            <w:r w:rsidRPr="00224F18">
              <w:t>015415/21</w:t>
            </w:r>
          </w:p>
        </w:tc>
        <w:tc>
          <w:tcPr>
            <w:tcW w:w="960" w:type="dxa"/>
            <w:noWrap/>
            <w:hideMark/>
          </w:tcPr>
          <w:p w14:paraId="54BC1830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23D81095" w14:textId="77777777" w:rsidTr="00224F18">
        <w:trPr>
          <w:trHeight w:val="300"/>
        </w:trPr>
        <w:tc>
          <w:tcPr>
            <w:tcW w:w="1384" w:type="dxa"/>
          </w:tcPr>
          <w:p w14:paraId="012B54B4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AE66FC1" w14:textId="728C0867" w:rsidR="00224F18" w:rsidRPr="00224F18" w:rsidRDefault="00224F18">
            <w:r w:rsidRPr="00224F18">
              <w:t>Snežana Kesić</w:t>
            </w:r>
          </w:p>
        </w:tc>
        <w:tc>
          <w:tcPr>
            <w:tcW w:w="2215" w:type="dxa"/>
            <w:noWrap/>
            <w:hideMark/>
          </w:tcPr>
          <w:p w14:paraId="355A1E59" w14:textId="77777777" w:rsidR="00224F18" w:rsidRPr="00224F18" w:rsidRDefault="00224F18">
            <w:r w:rsidRPr="00224F18">
              <w:t>015408/21</w:t>
            </w:r>
          </w:p>
        </w:tc>
        <w:tc>
          <w:tcPr>
            <w:tcW w:w="960" w:type="dxa"/>
            <w:noWrap/>
            <w:hideMark/>
          </w:tcPr>
          <w:p w14:paraId="5D4B1100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1A7FC332" w14:textId="77777777" w:rsidTr="00224F18">
        <w:trPr>
          <w:trHeight w:val="300"/>
        </w:trPr>
        <w:tc>
          <w:tcPr>
            <w:tcW w:w="1384" w:type="dxa"/>
          </w:tcPr>
          <w:p w14:paraId="6E7399FA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300E6F7" w14:textId="765D2579" w:rsidR="00224F18" w:rsidRPr="00224F18" w:rsidRDefault="00224F18">
            <w:r w:rsidRPr="00224F18">
              <w:t xml:space="preserve">Anastasija Palikuća </w:t>
            </w:r>
          </w:p>
        </w:tc>
        <w:tc>
          <w:tcPr>
            <w:tcW w:w="2215" w:type="dxa"/>
            <w:noWrap/>
            <w:hideMark/>
          </w:tcPr>
          <w:p w14:paraId="44A96C78" w14:textId="77777777" w:rsidR="00224F18" w:rsidRPr="00224F18" w:rsidRDefault="00224F18">
            <w:r w:rsidRPr="00224F18">
              <w:t>015532/21</w:t>
            </w:r>
          </w:p>
        </w:tc>
        <w:tc>
          <w:tcPr>
            <w:tcW w:w="960" w:type="dxa"/>
            <w:noWrap/>
            <w:hideMark/>
          </w:tcPr>
          <w:p w14:paraId="32B31029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07982B5C" w14:textId="77777777" w:rsidTr="00224F18">
        <w:trPr>
          <w:trHeight w:val="300"/>
        </w:trPr>
        <w:tc>
          <w:tcPr>
            <w:tcW w:w="1384" w:type="dxa"/>
          </w:tcPr>
          <w:p w14:paraId="2F91AD47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27027E3" w14:textId="63E6FD56" w:rsidR="00224F18" w:rsidRPr="00224F18" w:rsidRDefault="00224F18">
            <w:r w:rsidRPr="00224F18">
              <w:t>Katarina Lukić</w:t>
            </w:r>
          </w:p>
        </w:tc>
        <w:tc>
          <w:tcPr>
            <w:tcW w:w="2215" w:type="dxa"/>
            <w:noWrap/>
            <w:hideMark/>
          </w:tcPr>
          <w:p w14:paraId="13B6F753" w14:textId="77777777" w:rsidR="00224F18" w:rsidRPr="00224F18" w:rsidRDefault="00224F18">
            <w:r w:rsidRPr="00224F18">
              <w:t>016104/23</w:t>
            </w:r>
          </w:p>
        </w:tc>
        <w:tc>
          <w:tcPr>
            <w:tcW w:w="960" w:type="dxa"/>
            <w:noWrap/>
            <w:hideMark/>
          </w:tcPr>
          <w:p w14:paraId="6D3AE60B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6DA07BFE" w14:textId="77777777" w:rsidTr="00224F18">
        <w:trPr>
          <w:trHeight w:val="300"/>
        </w:trPr>
        <w:tc>
          <w:tcPr>
            <w:tcW w:w="1384" w:type="dxa"/>
          </w:tcPr>
          <w:p w14:paraId="63E029DD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73C42988" w14:textId="02B138E4" w:rsidR="00224F18" w:rsidRPr="00224F18" w:rsidRDefault="00224F18">
            <w:r w:rsidRPr="00224F18">
              <w:t>Саво Џевер</w:t>
            </w:r>
          </w:p>
        </w:tc>
        <w:tc>
          <w:tcPr>
            <w:tcW w:w="2215" w:type="dxa"/>
            <w:noWrap/>
            <w:hideMark/>
          </w:tcPr>
          <w:p w14:paraId="477A40B0" w14:textId="77777777" w:rsidR="00224F18" w:rsidRPr="00224F18" w:rsidRDefault="00224F18">
            <w:r w:rsidRPr="00224F18">
              <w:t>015447/21</w:t>
            </w:r>
          </w:p>
        </w:tc>
        <w:tc>
          <w:tcPr>
            <w:tcW w:w="960" w:type="dxa"/>
            <w:noWrap/>
            <w:hideMark/>
          </w:tcPr>
          <w:p w14:paraId="38108A90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720DCB2A" w14:textId="77777777" w:rsidTr="00224F18">
        <w:trPr>
          <w:trHeight w:val="300"/>
        </w:trPr>
        <w:tc>
          <w:tcPr>
            <w:tcW w:w="1384" w:type="dxa"/>
          </w:tcPr>
          <w:p w14:paraId="51803345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40C1BCA1" w14:textId="29B2F57B" w:rsidR="00224F18" w:rsidRPr="00224F18" w:rsidRDefault="00224F18">
            <w:r w:rsidRPr="00224F18">
              <w:t>Anastasija Filipovic</w:t>
            </w:r>
          </w:p>
        </w:tc>
        <w:tc>
          <w:tcPr>
            <w:tcW w:w="2215" w:type="dxa"/>
            <w:noWrap/>
            <w:hideMark/>
          </w:tcPr>
          <w:p w14:paraId="636E41FB" w14:textId="77777777" w:rsidR="00224F18" w:rsidRPr="00224F18" w:rsidRDefault="00224F18">
            <w:r w:rsidRPr="00224F18">
              <w:t>015363/21</w:t>
            </w:r>
          </w:p>
        </w:tc>
        <w:tc>
          <w:tcPr>
            <w:tcW w:w="960" w:type="dxa"/>
            <w:noWrap/>
            <w:hideMark/>
          </w:tcPr>
          <w:p w14:paraId="17E61DB1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6E39716B" w14:textId="77777777" w:rsidTr="00224F18">
        <w:trPr>
          <w:trHeight w:val="300"/>
        </w:trPr>
        <w:tc>
          <w:tcPr>
            <w:tcW w:w="1384" w:type="dxa"/>
          </w:tcPr>
          <w:p w14:paraId="131F5B90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16380F7C" w14:textId="3E3BB1C3" w:rsidR="00224F18" w:rsidRPr="00224F18" w:rsidRDefault="00224F18">
            <w:r w:rsidRPr="00224F18">
              <w:t>Milenko Vujkov</w:t>
            </w:r>
          </w:p>
        </w:tc>
        <w:tc>
          <w:tcPr>
            <w:tcW w:w="2215" w:type="dxa"/>
            <w:noWrap/>
            <w:hideMark/>
          </w:tcPr>
          <w:p w14:paraId="7FB6BA05" w14:textId="77777777" w:rsidR="00224F18" w:rsidRPr="00224F18" w:rsidRDefault="00224F18">
            <w:r w:rsidRPr="00224F18">
              <w:t>015187/20</w:t>
            </w:r>
          </w:p>
        </w:tc>
        <w:tc>
          <w:tcPr>
            <w:tcW w:w="960" w:type="dxa"/>
            <w:noWrap/>
            <w:hideMark/>
          </w:tcPr>
          <w:p w14:paraId="200B57F1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1DD5B7C4" w14:textId="77777777" w:rsidTr="00224F18">
        <w:trPr>
          <w:trHeight w:val="300"/>
        </w:trPr>
        <w:tc>
          <w:tcPr>
            <w:tcW w:w="1384" w:type="dxa"/>
          </w:tcPr>
          <w:p w14:paraId="1ACB6282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CC110E8" w14:textId="35084EFF" w:rsidR="00224F18" w:rsidRPr="00224F18" w:rsidRDefault="00224F18">
            <w:r w:rsidRPr="00224F18">
              <w:t>Ksenija Femić</w:t>
            </w:r>
          </w:p>
        </w:tc>
        <w:tc>
          <w:tcPr>
            <w:tcW w:w="2215" w:type="dxa"/>
            <w:noWrap/>
            <w:hideMark/>
          </w:tcPr>
          <w:p w14:paraId="05B251A7" w14:textId="77777777" w:rsidR="00224F18" w:rsidRPr="00224F18" w:rsidRDefault="00224F18">
            <w:r w:rsidRPr="00224F18">
              <w:t>015116/20</w:t>
            </w:r>
          </w:p>
        </w:tc>
        <w:tc>
          <w:tcPr>
            <w:tcW w:w="960" w:type="dxa"/>
            <w:noWrap/>
            <w:hideMark/>
          </w:tcPr>
          <w:p w14:paraId="24F31E14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6B06BEBA" w14:textId="77777777" w:rsidTr="00224F18">
        <w:trPr>
          <w:trHeight w:val="300"/>
        </w:trPr>
        <w:tc>
          <w:tcPr>
            <w:tcW w:w="1384" w:type="dxa"/>
          </w:tcPr>
          <w:p w14:paraId="0CA22876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AF78D28" w14:textId="078ECEDA" w:rsidR="00224F18" w:rsidRPr="00224F18" w:rsidRDefault="00224F18">
            <w:r w:rsidRPr="00224F18">
              <w:t>Jana Miletić</w:t>
            </w:r>
          </w:p>
        </w:tc>
        <w:tc>
          <w:tcPr>
            <w:tcW w:w="2215" w:type="dxa"/>
            <w:noWrap/>
            <w:hideMark/>
          </w:tcPr>
          <w:p w14:paraId="75EEFEC9" w14:textId="77777777" w:rsidR="00224F18" w:rsidRPr="00224F18" w:rsidRDefault="00224F18">
            <w:r w:rsidRPr="00224F18">
              <w:t>015491/21</w:t>
            </w:r>
          </w:p>
        </w:tc>
        <w:tc>
          <w:tcPr>
            <w:tcW w:w="960" w:type="dxa"/>
            <w:noWrap/>
            <w:hideMark/>
          </w:tcPr>
          <w:p w14:paraId="6CB15B41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6B610CEB" w14:textId="77777777" w:rsidTr="00224F18">
        <w:trPr>
          <w:trHeight w:val="300"/>
        </w:trPr>
        <w:tc>
          <w:tcPr>
            <w:tcW w:w="1384" w:type="dxa"/>
          </w:tcPr>
          <w:p w14:paraId="739177BD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7CCFD7FC" w14:textId="43F6F13D" w:rsidR="00224F18" w:rsidRPr="00224F18" w:rsidRDefault="00224F18">
            <w:r w:rsidRPr="00224F18">
              <w:t>Anastasija Nešković</w:t>
            </w:r>
          </w:p>
        </w:tc>
        <w:tc>
          <w:tcPr>
            <w:tcW w:w="2215" w:type="dxa"/>
            <w:noWrap/>
            <w:hideMark/>
          </w:tcPr>
          <w:p w14:paraId="4C9DC679" w14:textId="77777777" w:rsidR="00224F18" w:rsidRPr="00224F18" w:rsidRDefault="00224F18">
            <w:r w:rsidRPr="00224F18">
              <w:t>15358/21</w:t>
            </w:r>
          </w:p>
        </w:tc>
        <w:tc>
          <w:tcPr>
            <w:tcW w:w="960" w:type="dxa"/>
            <w:noWrap/>
            <w:hideMark/>
          </w:tcPr>
          <w:p w14:paraId="5BD3E766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166343C0" w14:textId="77777777" w:rsidTr="00224F18">
        <w:trPr>
          <w:trHeight w:val="300"/>
        </w:trPr>
        <w:tc>
          <w:tcPr>
            <w:tcW w:w="1384" w:type="dxa"/>
          </w:tcPr>
          <w:p w14:paraId="0709620D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05397D8C" w14:textId="2EAB91E9" w:rsidR="00224F18" w:rsidRPr="00224F18" w:rsidRDefault="00224F18">
            <w:r w:rsidRPr="00224F18">
              <w:t>Marijana Milosevic</w:t>
            </w:r>
          </w:p>
        </w:tc>
        <w:tc>
          <w:tcPr>
            <w:tcW w:w="2215" w:type="dxa"/>
            <w:noWrap/>
            <w:hideMark/>
          </w:tcPr>
          <w:p w14:paraId="0992262D" w14:textId="77777777" w:rsidR="00224F18" w:rsidRPr="00224F18" w:rsidRDefault="00224F18">
            <w:r w:rsidRPr="00224F18">
              <w:t>015442/21</w:t>
            </w:r>
          </w:p>
        </w:tc>
        <w:tc>
          <w:tcPr>
            <w:tcW w:w="960" w:type="dxa"/>
            <w:noWrap/>
            <w:hideMark/>
          </w:tcPr>
          <w:p w14:paraId="46CF364F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27CAAE2D" w14:textId="77777777" w:rsidTr="00224F18">
        <w:trPr>
          <w:trHeight w:val="300"/>
        </w:trPr>
        <w:tc>
          <w:tcPr>
            <w:tcW w:w="1384" w:type="dxa"/>
          </w:tcPr>
          <w:p w14:paraId="2FE1FDC2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792AE86D" w14:textId="0E034E5D" w:rsidR="00224F18" w:rsidRPr="00224F18" w:rsidRDefault="00224F18">
            <w:r w:rsidRPr="00224F18">
              <w:t>Milica Knezevic</w:t>
            </w:r>
          </w:p>
        </w:tc>
        <w:tc>
          <w:tcPr>
            <w:tcW w:w="2215" w:type="dxa"/>
            <w:noWrap/>
            <w:hideMark/>
          </w:tcPr>
          <w:p w14:paraId="7E2388F7" w14:textId="77777777" w:rsidR="00224F18" w:rsidRPr="00224F18" w:rsidRDefault="00224F18">
            <w:r w:rsidRPr="00224F18">
              <w:t>016093/23</w:t>
            </w:r>
          </w:p>
        </w:tc>
        <w:tc>
          <w:tcPr>
            <w:tcW w:w="960" w:type="dxa"/>
            <w:noWrap/>
            <w:hideMark/>
          </w:tcPr>
          <w:p w14:paraId="344A772C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6B837099" w14:textId="77777777" w:rsidTr="00224F18">
        <w:trPr>
          <w:trHeight w:val="300"/>
        </w:trPr>
        <w:tc>
          <w:tcPr>
            <w:tcW w:w="1384" w:type="dxa"/>
          </w:tcPr>
          <w:p w14:paraId="63C58AEB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588AA00" w14:textId="0BD0C941" w:rsidR="00224F18" w:rsidRPr="00224F18" w:rsidRDefault="00224F18">
            <w:r w:rsidRPr="00224F18">
              <w:t>Petar Stankov</w:t>
            </w:r>
          </w:p>
        </w:tc>
        <w:tc>
          <w:tcPr>
            <w:tcW w:w="2215" w:type="dxa"/>
            <w:noWrap/>
            <w:hideMark/>
          </w:tcPr>
          <w:p w14:paraId="06EE7794" w14:textId="77777777" w:rsidR="00224F18" w:rsidRPr="00224F18" w:rsidRDefault="00224F18">
            <w:r w:rsidRPr="00224F18">
              <w:t>015505/21</w:t>
            </w:r>
          </w:p>
        </w:tc>
        <w:tc>
          <w:tcPr>
            <w:tcW w:w="960" w:type="dxa"/>
            <w:noWrap/>
            <w:hideMark/>
          </w:tcPr>
          <w:p w14:paraId="056E1760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4F36A57C" w14:textId="77777777" w:rsidTr="00224F18">
        <w:trPr>
          <w:trHeight w:val="300"/>
        </w:trPr>
        <w:tc>
          <w:tcPr>
            <w:tcW w:w="1384" w:type="dxa"/>
          </w:tcPr>
          <w:p w14:paraId="42AD3D89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C839CA9" w14:textId="2C6F3E14" w:rsidR="00224F18" w:rsidRPr="00224F18" w:rsidRDefault="00224F18">
            <w:r w:rsidRPr="00224F18">
              <w:t>Kristina Vuković</w:t>
            </w:r>
          </w:p>
        </w:tc>
        <w:tc>
          <w:tcPr>
            <w:tcW w:w="2215" w:type="dxa"/>
            <w:noWrap/>
            <w:hideMark/>
          </w:tcPr>
          <w:p w14:paraId="501DDBA1" w14:textId="77777777" w:rsidR="00224F18" w:rsidRPr="00224F18" w:rsidRDefault="00224F18">
            <w:r w:rsidRPr="00224F18">
              <w:t>015837/22</w:t>
            </w:r>
          </w:p>
        </w:tc>
        <w:tc>
          <w:tcPr>
            <w:tcW w:w="960" w:type="dxa"/>
            <w:noWrap/>
            <w:hideMark/>
          </w:tcPr>
          <w:p w14:paraId="247FA055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4E04E3EB" w14:textId="77777777" w:rsidTr="00224F18">
        <w:trPr>
          <w:trHeight w:val="300"/>
        </w:trPr>
        <w:tc>
          <w:tcPr>
            <w:tcW w:w="1384" w:type="dxa"/>
          </w:tcPr>
          <w:p w14:paraId="3016D90F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7E776042" w14:textId="0B1E9A6C" w:rsidR="00224F18" w:rsidRPr="00224F18" w:rsidRDefault="00224F18">
            <w:r w:rsidRPr="00224F18">
              <w:t>Филип Бурчер</w:t>
            </w:r>
          </w:p>
        </w:tc>
        <w:tc>
          <w:tcPr>
            <w:tcW w:w="2215" w:type="dxa"/>
            <w:noWrap/>
            <w:hideMark/>
          </w:tcPr>
          <w:p w14:paraId="44B4B87D" w14:textId="77777777" w:rsidR="00224F18" w:rsidRPr="00224F18" w:rsidRDefault="00224F18">
            <w:r w:rsidRPr="00224F18">
              <w:t>015502/21</w:t>
            </w:r>
          </w:p>
        </w:tc>
        <w:tc>
          <w:tcPr>
            <w:tcW w:w="960" w:type="dxa"/>
            <w:noWrap/>
            <w:hideMark/>
          </w:tcPr>
          <w:p w14:paraId="64167EA1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1C86BB8D" w14:textId="77777777" w:rsidTr="00224F18">
        <w:trPr>
          <w:trHeight w:val="300"/>
        </w:trPr>
        <w:tc>
          <w:tcPr>
            <w:tcW w:w="1384" w:type="dxa"/>
          </w:tcPr>
          <w:p w14:paraId="3089EB6F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CA88AC2" w14:textId="7791D449" w:rsidR="00224F18" w:rsidRPr="00224F18" w:rsidRDefault="00224F18">
            <w:r w:rsidRPr="00224F18">
              <w:t>Ivana Pinćir</w:t>
            </w:r>
          </w:p>
        </w:tc>
        <w:tc>
          <w:tcPr>
            <w:tcW w:w="2215" w:type="dxa"/>
            <w:noWrap/>
            <w:hideMark/>
          </w:tcPr>
          <w:p w14:paraId="58E00CE4" w14:textId="77777777" w:rsidR="00224F18" w:rsidRPr="00224F18" w:rsidRDefault="00224F18">
            <w:r w:rsidRPr="00224F18">
              <w:t>015346/21</w:t>
            </w:r>
          </w:p>
        </w:tc>
        <w:tc>
          <w:tcPr>
            <w:tcW w:w="960" w:type="dxa"/>
            <w:noWrap/>
            <w:hideMark/>
          </w:tcPr>
          <w:p w14:paraId="265B6D8F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3EE0FB39" w14:textId="77777777" w:rsidTr="00224F18">
        <w:trPr>
          <w:trHeight w:val="300"/>
        </w:trPr>
        <w:tc>
          <w:tcPr>
            <w:tcW w:w="1384" w:type="dxa"/>
          </w:tcPr>
          <w:p w14:paraId="14C0DC8F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77D5D754" w14:textId="3619BEFE" w:rsidR="00224F18" w:rsidRPr="00224F18" w:rsidRDefault="00224F18">
            <w:r w:rsidRPr="00224F18">
              <w:t xml:space="preserve">Кристина Васиљевић </w:t>
            </w:r>
          </w:p>
        </w:tc>
        <w:tc>
          <w:tcPr>
            <w:tcW w:w="2215" w:type="dxa"/>
            <w:noWrap/>
            <w:hideMark/>
          </w:tcPr>
          <w:p w14:paraId="61B299D0" w14:textId="77777777" w:rsidR="00224F18" w:rsidRPr="00224F18" w:rsidRDefault="00224F18">
            <w:r w:rsidRPr="00224F18">
              <w:t>015465/21</w:t>
            </w:r>
          </w:p>
        </w:tc>
        <w:tc>
          <w:tcPr>
            <w:tcW w:w="960" w:type="dxa"/>
            <w:noWrap/>
            <w:hideMark/>
          </w:tcPr>
          <w:p w14:paraId="1BC3BAC6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7C6871F0" w14:textId="77777777" w:rsidTr="00224F18">
        <w:trPr>
          <w:trHeight w:val="300"/>
        </w:trPr>
        <w:tc>
          <w:tcPr>
            <w:tcW w:w="1384" w:type="dxa"/>
          </w:tcPr>
          <w:p w14:paraId="5B6F872E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58128383" w14:textId="45DA1BF6" w:rsidR="00224F18" w:rsidRPr="00224F18" w:rsidRDefault="00224F18">
            <w:r w:rsidRPr="00224F18">
              <w:t>Desanka Šljivaković</w:t>
            </w:r>
          </w:p>
        </w:tc>
        <w:tc>
          <w:tcPr>
            <w:tcW w:w="2215" w:type="dxa"/>
            <w:noWrap/>
            <w:hideMark/>
          </w:tcPr>
          <w:p w14:paraId="594C0F35" w14:textId="77777777" w:rsidR="00224F18" w:rsidRPr="00224F18" w:rsidRDefault="00224F18">
            <w:r w:rsidRPr="00224F18">
              <w:t>015511/21</w:t>
            </w:r>
          </w:p>
        </w:tc>
        <w:tc>
          <w:tcPr>
            <w:tcW w:w="960" w:type="dxa"/>
            <w:noWrap/>
            <w:hideMark/>
          </w:tcPr>
          <w:p w14:paraId="55F03D31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302A583D" w14:textId="77777777" w:rsidTr="00224F18">
        <w:trPr>
          <w:trHeight w:val="300"/>
        </w:trPr>
        <w:tc>
          <w:tcPr>
            <w:tcW w:w="1384" w:type="dxa"/>
          </w:tcPr>
          <w:p w14:paraId="3A986E11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4DE80F07" w14:textId="60A1CF3E" w:rsidR="00224F18" w:rsidRPr="00224F18" w:rsidRDefault="00224F18">
            <w:r w:rsidRPr="00224F18">
              <w:t>Petar Boroja</w:t>
            </w:r>
          </w:p>
        </w:tc>
        <w:tc>
          <w:tcPr>
            <w:tcW w:w="2215" w:type="dxa"/>
            <w:noWrap/>
            <w:hideMark/>
          </w:tcPr>
          <w:p w14:paraId="5A956FB6" w14:textId="77777777" w:rsidR="00224F18" w:rsidRPr="00224F18" w:rsidRDefault="00224F18">
            <w:r w:rsidRPr="00224F18">
              <w:t>015822/22</w:t>
            </w:r>
          </w:p>
        </w:tc>
        <w:tc>
          <w:tcPr>
            <w:tcW w:w="960" w:type="dxa"/>
            <w:noWrap/>
            <w:hideMark/>
          </w:tcPr>
          <w:p w14:paraId="31EB6FBC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2B1A10D8" w14:textId="77777777" w:rsidTr="00224F18">
        <w:trPr>
          <w:trHeight w:val="300"/>
        </w:trPr>
        <w:tc>
          <w:tcPr>
            <w:tcW w:w="1384" w:type="dxa"/>
          </w:tcPr>
          <w:p w14:paraId="54AB22C3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6387E6F0" w14:textId="04C35546" w:rsidR="00224F18" w:rsidRPr="00224F18" w:rsidRDefault="00224F18">
            <w:r w:rsidRPr="00224F18">
              <w:t xml:space="preserve">Teodora Bogdanović </w:t>
            </w:r>
          </w:p>
        </w:tc>
        <w:tc>
          <w:tcPr>
            <w:tcW w:w="2215" w:type="dxa"/>
            <w:noWrap/>
            <w:hideMark/>
          </w:tcPr>
          <w:p w14:paraId="6FB369AA" w14:textId="77777777" w:rsidR="00224F18" w:rsidRPr="00224F18" w:rsidRDefault="00224F18">
            <w:r w:rsidRPr="00224F18">
              <w:t>015540/21</w:t>
            </w:r>
          </w:p>
        </w:tc>
        <w:tc>
          <w:tcPr>
            <w:tcW w:w="960" w:type="dxa"/>
            <w:noWrap/>
            <w:hideMark/>
          </w:tcPr>
          <w:p w14:paraId="50E98EDA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09B295DE" w14:textId="77777777" w:rsidTr="00224F18">
        <w:trPr>
          <w:trHeight w:val="300"/>
        </w:trPr>
        <w:tc>
          <w:tcPr>
            <w:tcW w:w="1384" w:type="dxa"/>
          </w:tcPr>
          <w:p w14:paraId="6C58F56D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2050B88" w14:textId="446185DB" w:rsidR="00224F18" w:rsidRPr="00224F18" w:rsidRDefault="00224F18">
            <w:r w:rsidRPr="00224F18">
              <w:t>Isidora Brko</w:t>
            </w:r>
          </w:p>
        </w:tc>
        <w:tc>
          <w:tcPr>
            <w:tcW w:w="2215" w:type="dxa"/>
            <w:noWrap/>
            <w:hideMark/>
          </w:tcPr>
          <w:p w14:paraId="36982AD0" w14:textId="77777777" w:rsidR="00224F18" w:rsidRPr="00224F18" w:rsidRDefault="00224F18">
            <w:r w:rsidRPr="00224F18">
              <w:t>015424/21</w:t>
            </w:r>
          </w:p>
        </w:tc>
        <w:tc>
          <w:tcPr>
            <w:tcW w:w="960" w:type="dxa"/>
            <w:noWrap/>
            <w:hideMark/>
          </w:tcPr>
          <w:p w14:paraId="06AF2F34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1C0C4895" w14:textId="77777777" w:rsidTr="00224F18">
        <w:trPr>
          <w:trHeight w:val="300"/>
        </w:trPr>
        <w:tc>
          <w:tcPr>
            <w:tcW w:w="1384" w:type="dxa"/>
          </w:tcPr>
          <w:p w14:paraId="588F8F34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32C0D10" w14:textId="2BCC52C1" w:rsidR="00224F18" w:rsidRPr="00224F18" w:rsidRDefault="00224F18">
            <w:r w:rsidRPr="00224F18">
              <w:t>Anđela Štatkić</w:t>
            </w:r>
          </w:p>
        </w:tc>
        <w:tc>
          <w:tcPr>
            <w:tcW w:w="2215" w:type="dxa"/>
            <w:noWrap/>
            <w:hideMark/>
          </w:tcPr>
          <w:p w14:paraId="6BFDE71E" w14:textId="77777777" w:rsidR="00224F18" w:rsidRPr="00224F18" w:rsidRDefault="00224F18">
            <w:r w:rsidRPr="00224F18">
              <w:t>015489/21</w:t>
            </w:r>
          </w:p>
        </w:tc>
        <w:tc>
          <w:tcPr>
            <w:tcW w:w="960" w:type="dxa"/>
            <w:noWrap/>
            <w:hideMark/>
          </w:tcPr>
          <w:p w14:paraId="06984E9B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53735C69" w14:textId="77777777" w:rsidTr="00224F18">
        <w:trPr>
          <w:trHeight w:val="300"/>
        </w:trPr>
        <w:tc>
          <w:tcPr>
            <w:tcW w:w="1384" w:type="dxa"/>
          </w:tcPr>
          <w:p w14:paraId="381F948C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1E493F6B" w14:textId="1675969C" w:rsidR="00224F18" w:rsidRPr="00224F18" w:rsidRDefault="00224F18">
            <w:r w:rsidRPr="00224F18">
              <w:t>Svetlana Vuković</w:t>
            </w:r>
          </w:p>
        </w:tc>
        <w:tc>
          <w:tcPr>
            <w:tcW w:w="2215" w:type="dxa"/>
            <w:noWrap/>
            <w:hideMark/>
          </w:tcPr>
          <w:p w14:paraId="7B12A3B0" w14:textId="77777777" w:rsidR="00224F18" w:rsidRPr="00224F18" w:rsidRDefault="00224F18">
            <w:r w:rsidRPr="00224F18">
              <w:t>015427/21</w:t>
            </w:r>
          </w:p>
        </w:tc>
        <w:tc>
          <w:tcPr>
            <w:tcW w:w="960" w:type="dxa"/>
            <w:noWrap/>
            <w:hideMark/>
          </w:tcPr>
          <w:p w14:paraId="151EA382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6A0D70E5" w14:textId="77777777" w:rsidTr="00224F18">
        <w:trPr>
          <w:trHeight w:val="300"/>
        </w:trPr>
        <w:tc>
          <w:tcPr>
            <w:tcW w:w="1384" w:type="dxa"/>
          </w:tcPr>
          <w:p w14:paraId="46AB9736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0BAD0C1A" w14:textId="2E928957" w:rsidR="00224F18" w:rsidRPr="00224F18" w:rsidRDefault="00224F18">
            <w:r w:rsidRPr="00224F18">
              <w:t>Никола Вуковић</w:t>
            </w:r>
          </w:p>
        </w:tc>
        <w:tc>
          <w:tcPr>
            <w:tcW w:w="2215" w:type="dxa"/>
            <w:noWrap/>
            <w:hideMark/>
          </w:tcPr>
          <w:p w14:paraId="08B600C3" w14:textId="77777777" w:rsidR="00224F18" w:rsidRPr="00224F18" w:rsidRDefault="00224F18">
            <w:r w:rsidRPr="00224F18">
              <w:t>015401/21</w:t>
            </w:r>
          </w:p>
        </w:tc>
        <w:tc>
          <w:tcPr>
            <w:tcW w:w="960" w:type="dxa"/>
            <w:noWrap/>
            <w:hideMark/>
          </w:tcPr>
          <w:p w14:paraId="4947FEF9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22024BB3" w14:textId="77777777" w:rsidTr="00224F18">
        <w:trPr>
          <w:trHeight w:val="300"/>
        </w:trPr>
        <w:tc>
          <w:tcPr>
            <w:tcW w:w="1384" w:type="dxa"/>
          </w:tcPr>
          <w:p w14:paraId="61C2D587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0B0E440" w14:textId="3FD4CCD5" w:rsidR="00224F18" w:rsidRPr="00224F18" w:rsidRDefault="00224F18">
            <w:r w:rsidRPr="00224F18">
              <w:t>Mila Dabović</w:t>
            </w:r>
          </w:p>
        </w:tc>
        <w:tc>
          <w:tcPr>
            <w:tcW w:w="2215" w:type="dxa"/>
            <w:noWrap/>
            <w:hideMark/>
          </w:tcPr>
          <w:p w14:paraId="3D3123AC" w14:textId="77777777" w:rsidR="00224F18" w:rsidRPr="00224F18" w:rsidRDefault="00224F18">
            <w:r w:rsidRPr="00224F18">
              <w:t>015409/21</w:t>
            </w:r>
          </w:p>
        </w:tc>
        <w:tc>
          <w:tcPr>
            <w:tcW w:w="960" w:type="dxa"/>
            <w:noWrap/>
            <w:hideMark/>
          </w:tcPr>
          <w:p w14:paraId="21324EB5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7891B29A" w14:textId="77777777" w:rsidTr="00224F18">
        <w:trPr>
          <w:trHeight w:val="300"/>
        </w:trPr>
        <w:tc>
          <w:tcPr>
            <w:tcW w:w="1384" w:type="dxa"/>
          </w:tcPr>
          <w:p w14:paraId="65FD32E6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4D1ED29D" w14:textId="0A868732" w:rsidR="00224F18" w:rsidRPr="00224F18" w:rsidRDefault="00224F18">
            <w:r w:rsidRPr="00224F18">
              <w:t>Ana-Marija Jokić</w:t>
            </w:r>
          </w:p>
        </w:tc>
        <w:tc>
          <w:tcPr>
            <w:tcW w:w="2215" w:type="dxa"/>
            <w:noWrap/>
            <w:hideMark/>
          </w:tcPr>
          <w:p w14:paraId="3282C0E7" w14:textId="77777777" w:rsidR="00224F18" w:rsidRPr="00224F18" w:rsidRDefault="00224F18">
            <w:r w:rsidRPr="00224F18">
              <w:t>015357/21</w:t>
            </w:r>
          </w:p>
        </w:tc>
        <w:tc>
          <w:tcPr>
            <w:tcW w:w="960" w:type="dxa"/>
            <w:noWrap/>
            <w:hideMark/>
          </w:tcPr>
          <w:p w14:paraId="5D2F3F06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422D3950" w14:textId="77777777" w:rsidTr="00224F18">
        <w:trPr>
          <w:trHeight w:val="300"/>
        </w:trPr>
        <w:tc>
          <w:tcPr>
            <w:tcW w:w="1384" w:type="dxa"/>
          </w:tcPr>
          <w:p w14:paraId="520877DA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087DAD98" w14:textId="3D968210" w:rsidR="00224F18" w:rsidRPr="00224F18" w:rsidRDefault="00224F18">
            <w:r w:rsidRPr="00224F18">
              <w:t>Dragana Vuković</w:t>
            </w:r>
          </w:p>
        </w:tc>
        <w:tc>
          <w:tcPr>
            <w:tcW w:w="2215" w:type="dxa"/>
            <w:noWrap/>
            <w:hideMark/>
          </w:tcPr>
          <w:p w14:paraId="58794635" w14:textId="77777777" w:rsidR="00224F18" w:rsidRPr="00224F18" w:rsidRDefault="00224F18">
            <w:r w:rsidRPr="00224F18">
              <w:t>015407/21</w:t>
            </w:r>
          </w:p>
        </w:tc>
        <w:tc>
          <w:tcPr>
            <w:tcW w:w="960" w:type="dxa"/>
            <w:noWrap/>
            <w:hideMark/>
          </w:tcPr>
          <w:p w14:paraId="3F873C9D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2C8FB8D4" w14:textId="77777777" w:rsidTr="00224F18">
        <w:trPr>
          <w:trHeight w:val="300"/>
        </w:trPr>
        <w:tc>
          <w:tcPr>
            <w:tcW w:w="1384" w:type="dxa"/>
          </w:tcPr>
          <w:p w14:paraId="304B6E9F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5BFC8994" w14:textId="29EAD072" w:rsidR="00224F18" w:rsidRPr="00224F18" w:rsidRDefault="00224F18">
            <w:r w:rsidRPr="00224F18">
              <w:t>Luka Vorkapić</w:t>
            </w:r>
          </w:p>
        </w:tc>
        <w:tc>
          <w:tcPr>
            <w:tcW w:w="2215" w:type="dxa"/>
            <w:noWrap/>
            <w:hideMark/>
          </w:tcPr>
          <w:p w14:paraId="0236D29A" w14:textId="77777777" w:rsidR="00224F18" w:rsidRPr="00224F18" w:rsidRDefault="00224F18">
            <w:r w:rsidRPr="00224F18">
              <w:t>015351/21</w:t>
            </w:r>
          </w:p>
        </w:tc>
        <w:tc>
          <w:tcPr>
            <w:tcW w:w="960" w:type="dxa"/>
            <w:noWrap/>
            <w:hideMark/>
          </w:tcPr>
          <w:p w14:paraId="0C3A1DA3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6251713C" w14:textId="77777777" w:rsidTr="00224F18">
        <w:trPr>
          <w:trHeight w:val="300"/>
        </w:trPr>
        <w:tc>
          <w:tcPr>
            <w:tcW w:w="1384" w:type="dxa"/>
          </w:tcPr>
          <w:p w14:paraId="137DA02F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0B279D8" w14:textId="58DF8EFF" w:rsidR="00224F18" w:rsidRPr="00224F18" w:rsidRDefault="00224F18">
            <w:r w:rsidRPr="00224F18">
              <w:t>Dragoslav Sredojev</w:t>
            </w:r>
          </w:p>
        </w:tc>
        <w:tc>
          <w:tcPr>
            <w:tcW w:w="2215" w:type="dxa"/>
            <w:noWrap/>
            <w:hideMark/>
          </w:tcPr>
          <w:p w14:paraId="79F92014" w14:textId="77777777" w:rsidR="00224F18" w:rsidRPr="00224F18" w:rsidRDefault="00224F18">
            <w:r w:rsidRPr="00224F18">
              <w:t>015126/20</w:t>
            </w:r>
          </w:p>
        </w:tc>
        <w:tc>
          <w:tcPr>
            <w:tcW w:w="960" w:type="dxa"/>
            <w:noWrap/>
            <w:hideMark/>
          </w:tcPr>
          <w:p w14:paraId="6550A832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2F859562" w14:textId="77777777" w:rsidTr="00224F18">
        <w:trPr>
          <w:trHeight w:val="300"/>
        </w:trPr>
        <w:tc>
          <w:tcPr>
            <w:tcW w:w="1384" w:type="dxa"/>
          </w:tcPr>
          <w:p w14:paraId="4F4F95D9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6971FA4A" w14:textId="5576F2DB" w:rsidR="00224F18" w:rsidRPr="00224F18" w:rsidRDefault="00224F18">
            <w:r w:rsidRPr="00224F18">
              <w:t>Nataša Zekanović</w:t>
            </w:r>
          </w:p>
        </w:tc>
        <w:tc>
          <w:tcPr>
            <w:tcW w:w="2215" w:type="dxa"/>
            <w:noWrap/>
            <w:hideMark/>
          </w:tcPr>
          <w:p w14:paraId="549BCD83" w14:textId="77777777" w:rsidR="00224F18" w:rsidRPr="00224F18" w:rsidRDefault="00224F18">
            <w:r w:rsidRPr="00224F18">
              <w:t>015745/22</w:t>
            </w:r>
          </w:p>
        </w:tc>
        <w:tc>
          <w:tcPr>
            <w:tcW w:w="960" w:type="dxa"/>
            <w:noWrap/>
            <w:hideMark/>
          </w:tcPr>
          <w:p w14:paraId="7827F241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5254C2C1" w14:textId="77777777" w:rsidTr="00224F18">
        <w:trPr>
          <w:trHeight w:val="300"/>
        </w:trPr>
        <w:tc>
          <w:tcPr>
            <w:tcW w:w="1384" w:type="dxa"/>
          </w:tcPr>
          <w:p w14:paraId="675DA34D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2C0AE7D" w14:textId="3B347AF4" w:rsidR="00224F18" w:rsidRPr="00224F18" w:rsidRDefault="00224F18">
            <w:r w:rsidRPr="00224F18">
              <w:t xml:space="preserve">Petar Sutarić </w:t>
            </w:r>
          </w:p>
        </w:tc>
        <w:tc>
          <w:tcPr>
            <w:tcW w:w="2215" w:type="dxa"/>
            <w:noWrap/>
            <w:hideMark/>
          </w:tcPr>
          <w:p w14:paraId="24F2BBBE" w14:textId="77777777" w:rsidR="00224F18" w:rsidRPr="00224F18" w:rsidRDefault="00224F18">
            <w:r w:rsidRPr="00224F18">
              <w:t>015402/21</w:t>
            </w:r>
          </w:p>
        </w:tc>
        <w:tc>
          <w:tcPr>
            <w:tcW w:w="960" w:type="dxa"/>
            <w:noWrap/>
            <w:hideMark/>
          </w:tcPr>
          <w:p w14:paraId="0F1922B2" w14:textId="77777777" w:rsidR="00224F18" w:rsidRPr="00224F18" w:rsidRDefault="00224F18">
            <w:r w:rsidRPr="00224F18">
              <w:t>MFT1</w:t>
            </w:r>
          </w:p>
        </w:tc>
      </w:tr>
      <w:tr w:rsidR="00224F18" w:rsidRPr="00224F18" w14:paraId="1F258186" w14:textId="77777777" w:rsidTr="00224F18">
        <w:trPr>
          <w:trHeight w:val="300"/>
        </w:trPr>
        <w:tc>
          <w:tcPr>
            <w:tcW w:w="1384" w:type="dxa"/>
          </w:tcPr>
          <w:p w14:paraId="7CEE5D2F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18C059E1" w14:textId="0E4EB7D0" w:rsidR="00224F18" w:rsidRPr="00224F18" w:rsidRDefault="00224F18">
            <w:r w:rsidRPr="00224F18">
              <w:t>Edin Daca</w:t>
            </w:r>
          </w:p>
        </w:tc>
        <w:tc>
          <w:tcPr>
            <w:tcW w:w="2215" w:type="dxa"/>
            <w:noWrap/>
            <w:hideMark/>
          </w:tcPr>
          <w:p w14:paraId="2644D891" w14:textId="77777777" w:rsidR="00224F18" w:rsidRPr="00224F18" w:rsidRDefault="00224F18">
            <w:r w:rsidRPr="00224F18">
              <w:t>016086/23</w:t>
            </w:r>
          </w:p>
        </w:tc>
        <w:tc>
          <w:tcPr>
            <w:tcW w:w="960" w:type="dxa"/>
            <w:noWrap/>
            <w:hideMark/>
          </w:tcPr>
          <w:p w14:paraId="3A35059F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36A16FD1" w14:textId="77777777" w:rsidTr="00224F18">
        <w:trPr>
          <w:trHeight w:val="300"/>
        </w:trPr>
        <w:tc>
          <w:tcPr>
            <w:tcW w:w="1384" w:type="dxa"/>
          </w:tcPr>
          <w:p w14:paraId="5C760022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7CE6C692" w14:textId="5F79BDDF" w:rsidR="00224F18" w:rsidRPr="00224F18" w:rsidRDefault="00224F18">
            <w:r w:rsidRPr="00224F18">
              <w:t>Anastasija Zemljakova</w:t>
            </w:r>
          </w:p>
        </w:tc>
        <w:tc>
          <w:tcPr>
            <w:tcW w:w="2215" w:type="dxa"/>
            <w:noWrap/>
            <w:hideMark/>
          </w:tcPr>
          <w:p w14:paraId="3C5CC786" w14:textId="77777777" w:rsidR="00224F18" w:rsidRPr="00224F18" w:rsidRDefault="00224F18">
            <w:r w:rsidRPr="00224F18">
              <w:t>015271/20</w:t>
            </w:r>
          </w:p>
        </w:tc>
        <w:tc>
          <w:tcPr>
            <w:tcW w:w="960" w:type="dxa"/>
            <w:noWrap/>
            <w:hideMark/>
          </w:tcPr>
          <w:p w14:paraId="4E5F3C84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07225578" w14:textId="77777777" w:rsidTr="00224F18">
        <w:trPr>
          <w:trHeight w:val="300"/>
        </w:trPr>
        <w:tc>
          <w:tcPr>
            <w:tcW w:w="1384" w:type="dxa"/>
          </w:tcPr>
          <w:p w14:paraId="51C92C5C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6A4B72ED" w14:textId="35EFF650" w:rsidR="00224F18" w:rsidRPr="00224F18" w:rsidRDefault="00224F18">
            <w:r w:rsidRPr="00224F18">
              <w:t>Kristina Janić</w:t>
            </w:r>
          </w:p>
        </w:tc>
        <w:tc>
          <w:tcPr>
            <w:tcW w:w="2215" w:type="dxa"/>
            <w:noWrap/>
            <w:hideMark/>
          </w:tcPr>
          <w:p w14:paraId="6B84CB4E" w14:textId="77777777" w:rsidR="00224F18" w:rsidRPr="00224F18" w:rsidRDefault="00224F18">
            <w:r w:rsidRPr="00224F18">
              <w:t>015846/22</w:t>
            </w:r>
          </w:p>
        </w:tc>
        <w:tc>
          <w:tcPr>
            <w:tcW w:w="960" w:type="dxa"/>
            <w:noWrap/>
            <w:hideMark/>
          </w:tcPr>
          <w:p w14:paraId="60786E0A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57342D00" w14:textId="77777777" w:rsidTr="00224F18">
        <w:trPr>
          <w:trHeight w:val="300"/>
        </w:trPr>
        <w:tc>
          <w:tcPr>
            <w:tcW w:w="1384" w:type="dxa"/>
          </w:tcPr>
          <w:p w14:paraId="78DB79B5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4B359C48" w14:textId="2DB7A256" w:rsidR="00224F18" w:rsidRPr="00224F18" w:rsidRDefault="00224F18">
            <w:r w:rsidRPr="00224F18">
              <w:t>Nataša Božić</w:t>
            </w:r>
          </w:p>
        </w:tc>
        <w:tc>
          <w:tcPr>
            <w:tcW w:w="2215" w:type="dxa"/>
            <w:noWrap/>
            <w:hideMark/>
          </w:tcPr>
          <w:p w14:paraId="62B95F21" w14:textId="77777777" w:rsidR="00224F18" w:rsidRPr="00224F18" w:rsidRDefault="00224F18">
            <w:r w:rsidRPr="00224F18">
              <w:t>015254/20</w:t>
            </w:r>
          </w:p>
        </w:tc>
        <w:tc>
          <w:tcPr>
            <w:tcW w:w="960" w:type="dxa"/>
            <w:noWrap/>
            <w:hideMark/>
          </w:tcPr>
          <w:p w14:paraId="7C83612E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4611F7A0" w14:textId="77777777" w:rsidTr="00224F18">
        <w:trPr>
          <w:trHeight w:val="300"/>
        </w:trPr>
        <w:tc>
          <w:tcPr>
            <w:tcW w:w="1384" w:type="dxa"/>
          </w:tcPr>
          <w:p w14:paraId="1EA18860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07AF4C9E" w14:textId="16D90500" w:rsidR="00224F18" w:rsidRPr="00224F18" w:rsidRDefault="00224F18">
            <w:r w:rsidRPr="00224F18">
              <w:t>Isidora Ždrale</w:t>
            </w:r>
          </w:p>
        </w:tc>
        <w:tc>
          <w:tcPr>
            <w:tcW w:w="2215" w:type="dxa"/>
            <w:noWrap/>
            <w:hideMark/>
          </w:tcPr>
          <w:p w14:paraId="6B1B0749" w14:textId="77777777" w:rsidR="00224F18" w:rsidRPr="00224F18" w:rsidRDefault="00224F18">
            <w:r w:rsidRPr="00224F18">
              <w:t>015169/2020</w:t>
            </w:r>
          </w:p>
        </w:tc>
        <w:tc>
          <w:tcPr>
            <w:tcW w:w="960" w:type="dxa"/>
            <w:noWrap/>
            <w:hideMark/>
          </w:tcPr>
          <w:p w14:paraId="06F37D13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4A30E6F6" w14:textId="77777777" w:rsidTr="00224F18">
        <w:trPr>
          <w:trHeight w:val="300"/>
        </w:trPr>
        <w:tc>
          <w:tcPr>
            <w:tcW w:w="1384" w:type="dxa"/>
          </w:tcPr>
          <w:p w14:paraId="40C724FA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A559808" w14:textId="35F98745" w:rsidR="00224F18" w:rsidRPr="00224F18" w:rsidRDefault="00224F18">
            <w:r w:rsidRPr="00224F18">
              <w:t>Jelena Vrbica</w:t>
            </w:r>
          </w:p>
        </w:tc>
        <w:tc>
          <w:tcPr>
            <w:tcW w:w="2215" w:type="dxa"/>
            <w:noWrap/>
            <w:hideMark/>
          </w:tcPr>
          <w:p w14:paraId="00B63BC2" w14:textId="77777777" w:rsidR="00224F18" w:rsidRPr="00224F18" w:rsidRDefault="00224F18">
            <w:r w:rsidRPr="00224F18">
              <w:t>015279/20</w:t>
            </w:r>
          </w:p>
        </w:tc>
        <w:tc>
          <w:tcPr>
            <w:tcW w:w="960" w:type="dxa"/>
            <w:noWrap/>
            <w:hideMark/>
          </w:tcPr>
          <w:p w14:paraId="6A1F3493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0797CB64" w14:textId="77777777" w:rsidTr="00224F18">
        <w:trPr>
          <w:trHeight w:val="300"/>
        </w:trPr>
        <w:tc>
          <w:tcPr>
            <w:tcW w:w="1384" w:type="dxa"/>
          </w:tcPr>
          <w:p w14:paraId="336A4B7D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51193E76" w14:textId="32E26C87" w:rsidR="00224F18" w:rsidRPr="00224F18" w:rsidRDefault="00224F18">
            <w:r w:rsidRPr="00224F18">
              <w:t>Željka Vujović</w:t>
            </w:r>
          </w:p>
        </w:tc>
        <w:tc>
          <w:tcPr>
            <w:tcW w:w="2215" w:type="dxa"/>
            <w:noWrap/>
            <w:hideMark/>
          </w:tcPr>
          <w:p w14:paraId="507E1F90" w14:textId="77777777" w:rsidR="00224F18" w:rsidRPr="00224F18" w:rsidRDefault="00224F18">
            <w:r w:rsidRPr="00224F18">
              <w:t>015156/20</w:t>
            </w:r>
          </w:p>
        </w:tc>
        <w:tc>
          <w:tcPr>
            <w:tcW w:w="960" w:type="dxa"/>
            <w:noWrap/>
            <w:hideMark/>
          </w:tcPr>
          <w:p w14:paraId="118DCA55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015B6AAE" w14:textId="77777777" w:rsidTr="00224F18">
        <w:trPr>
          <w:trHeight w:val="300"/>
        </w:trPr>
        <w:tc>
          <w:tcPr>
            <w:tcW w:w="1384" w:type="dxa"/>
          </w:tcPr>
          <w:p w14:paraId="70D52030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65626AC1" w14:textId="0FDEC917" w:rsidR="00224F18" w:rsidRPr="00224F18" w:rsidRDefault="00224F18">
            <w:r w:rsidRPr="00224F18">
              <w:t xml:space="preserve">Aleksandra Brajković </w:t>
            </w:r>
          </w:p>
        </w:tc>
        <w:tc>
          <w:tcPr>
            <w:tcW w:w="2215" w:type="dxa"/>
            <w:noWrap/>
            <w:hideMark/>
          </w:tcPr>
          <w:p w14:paraId="0BA66D7F" w14:textId="77777777" w:rsidR="00224F18" w:rsidRPr="00224F18" w:rsidRDefault="00224F18">
            <w:r w:rsidRPr="00224F18">
              <w:t>015262/20</w:t>
            </w:r>
          </w:p>
        </w:tc>
        <w:tc>
          <w:tcPr>
            <w:tcW w:w="960" w:type="dxa"/>
            <w:noWrap/>
            <w:hideMark/>
          </w:tcPr>
          <w:p w14:paraId="0AC34C86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1C9F98A5" w14:textId="77777777" w:rsidTr="00224F18">
        <w:trPr>
          <w:trHeight w:val="300"/>
        </w:trPr>
        <w:tc>
          <w:tcPr>
            <w:tcW w:w="1384" w:type="dxa"/>
          </w:tcPr>
          <w:p w14:paraId="40AEB2A3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B1838F4" w14:textId="3B40D16A" w:rsidR="00224F18" w:rsidRPr="00224F18" w:rsidRDefault="00224F18">
            <w:r w:rsidRPr="00224F18">
              <w:t>Valentina Panic</w:t>
            </w:r>
          </w:p>
        </w:tc>
        <w:tc>
          <w:tcPr>
            <w:tcW w:w="2215" w:type="dxa"/>
            <w:noWrap/>
            <w:hideMark/>
          </w:tcPr>
          <w:p w14:paraId="5B4DB4C5" w14:textId="77777777" w:rsidR="00224F18" w:rsidRPr="00224F18" w:rsidRDefault="00224F18">
            <w:r w:rsidRPr="00224F18">
              <w:t>014934/19</w:t>
            </w:r>
          </w:p>
        </w:tc>
        <w:tc>
          <w:tcPr>
            <w:tcW w:w="960" w:type="dxa"/>
            <w:noWrap/>
            <w:hideMark/>
          </w:tcPr>
          <w:p w14:paraId="4F1CBD86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432223D1" w14:textId="77777777" w:rsidTr="00224F18">
        <w:trPr>
          <w:trHeight w:val="300"/>
        </w:trPr>
        <w:tc>
          <w:tcPr>
            <w:tcW w:w="1384" w:type="dxa"/>
          </w:tcPr>
          <w:p w14:paraId="12808333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1AFB90D" w14:textId="0907FCF9" w:rsidR="00224F18" w:rsidRPr="00224F18" w:rsidRDefault="00224F18">
            <w:r w:rsidRPr="00224F18">
              <w:t>Jelena Stanić</w:t>
            </w:r>
          </w:p>
        </w:tc>
        <w:tc>
          <w:tcPr>
            <w:tcW w:w="2215" w:type="dxa"/>
            <w:noWrap/>
            <w:hideMark/>
          </w:tcPr>
          <w:p w14:paraId="3D5AE9A9" w14:textId="77777777" w:rsidR="00224F18" w:rsidRPr="00224F18" w:rsidRDefault="00224F18">
            <w:r w:rsidRPr="00224F18">
              <w:t>015248/20</w:t>
            </w:r>
          </w:p>
        </w:tc>
        <w:tc>
          <w:tcPr>
            <w:tcW w:w="960" w:type="dxa"/>
            <w:noWrap/>
            <w:hideMark/>
          </w:tcPr>
          <w:p w14:paraId="63C2CC3D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4BEFBE09" w14:textId="77777777" w:rsidTr="00224F18">
        <w:trPr>
          <w:trHeight w:val="300"/>
        </w:trPr>
        <w:tc>
          <w:tcPr>
            <w:tcW w:w="1384" w:type="dxa"/>
          </w:tcPr>
          <w:p w14:paraId="1A97B11E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0FC4D2BC" w14:textId="6735EB7B" w:rsidR="00224F18" w:rsidRPr="00224F18" w:rsidRDefault="00224F18">
            <w:r w:rsidRPr="00224F18">
              <w:t>Albert Nađ</w:t>
            </w:r>
          </w:p>
        </w:tc>
        <w:tc>
          <w:tcPr>
            <w:tcW w:w="2215" w:type="dxa"/>
            <w:noWrap/>
            <w:hideMark/>
          </w:tcPr>
          <w:p w14:paraId="0CD5268E" w14:textId="77777777" w:rsidR="00224F18" w:rsidRPr="00224F18" w:rsidRDefault="00224F18">
            <w:r w:rsidRPr="00224F18">
              <w:t>014534/18</w:t>
            </w:r>
          </w:p>
        </w:tc>
        <w:tc>
          <w:tcPr>
            <w:tcW w:w="960" w:type="dxa"/>
            <w:noWrap/>
            <w:hideMark/>
          </w:tcPr>
          <w:p w14:paraId="6834C829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6DF6B603" w14:textId="77777777" w:rsidTr="00224F18">
        <w:trPr>
          <w:trHeight w:val="300"/>
        </w:trPr>
        <w:tc>
          <w:tcPr>
            <w:tcW w:w="1384" w:type="dxa"/>
          </w:tcPr>
          <w:p w14:paraId="6BC3F516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475A43C0" w14:textId="487280CC" w:rsidR="00224F18" w:rsidRPr="00224F18" w:rsidRDefault="00224F18">
            <w:r w:rsidRPr="00224F18">
              <w:t>Ivana Đurić</w:t>
            </w:r>
          </w:p>
        </w:tc>
        <w:tc>
          <w:tcPr>
            <w:tcW w:w="2215" w:type="dxa"/>
            <w:noWrap/>
            <w:hideMark/>
          </w:tcPr>
          <w:p w14:paraId="6CE5E67A" w14:textId="77777777" w:rsidR="00224F18" w:rsidRPr="00224F18" w:rsidRDefault="00224F18">
            <w:r w:rsidRPr="00224F18">
              <w:t>015175/20</w:t>
            </w:r>
          </w:p>
        </w:tc>
        <w:tc>
          <w:tcPr>
            <w:tcW w:w="960" w:type="dxa"/>
            <w:noWrap/>
            <w:hideMark/>
          </w:tcPr>
          <w:p w14:paraId="4AC7CC55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1BD616F0" w14:textId="77777777" w:rsidTr="00224F18">
        <w:trPr>
          <w:trHeight w:val="300"/>
        </w:trPr>
        <w:tc>
          <w:tcPr>
            <w:tcW w:w="1384" w:type="dxa"/>
          </w:tcPr>
          <w:p w14:paraId="6EB6AC53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CB188D4" w14:textId="579E4B2C" w:rsidR="00224F18" w:rsidRPr="00224F18" w:rsidRDefault="00224F18">
            <w:r w:rsidRPr="00224F18">
              <w:t>Mihajlo Kecman</w:t>
            </w:r>
          </w:p>
        </w:tc>
        <w:tc>
          <w:tcPr>
            <w:tcW w:w="2215" w:type="dxa"/>
            <w:noWrap/>
            <w:hideMark/>
          </w:tcPr>
          <w:p w14:paraId="31DAEAAF" w14:textId="77777777" w:rsidR="00224F18" w:rsidRPr="00224F18" w:rsidRDefault="00224F18">
            <w:r w:rsidRPr="00224F18">
              <w:t>014983/19</w:t>
            </w:r>
          </w:p>
        </w:tc>
        <w:tc>
          <w:tcPr>
            <w:tcW w:w="960" w:type="dxa"/>
            <w:noWrap/>
            <w:hideMark/>
          </w:tcPr>
          <w:p w14:paraId="366A01DC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4D18496D" w14:textId="77777777" w:rsidTr="00224F18">
        <w:trPr>
          <w:trHeight w:val="300"/>
        </w:trPr>
        <w:tc>
          <w:tcPr>
            <w:tcW w:w="1384" w:type="dxa"/>
          </w:tcPr>
          <w:p w14:paraId="57BD5840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7F3AA9A2" w14:textId="70FDE815" w:rsidR="00224F18" w:rsidRPr="00224F18" w:rsidRDefault="00224F18">
            <w:r w:rsidRPr="00224F18">
              <w:t>Marija Jovanović</w:t>
            </w:r>
          </w:p>
        </w:tc>
        <w:tc>
          <w:tcPr>
            <w:tcW w:w="2215" w:type="dxa"/>
            <w:noWrap/>
            <w:hideMark/>
          </w:tcPr>
          <w:p w14:paraId="088AB1C1" w14:textId="77777777" w:rsidR="00224F18" w:rsidRPr="00224F18" w:rsidRDefault="00224F18">
            <w:r w:rsidRPr="00224F18">
              <w:t>015198/20</w:t>
            </w:r>
          </w:p>
        </w:tc>
        <w:tc>
          <w:tcPr>
            <w:tcW w:w="960" w:type="dxa"/>
            <w:noWrap/>
            <w:hideMark/>
          </w:tcPr>
          <w:p w14:paraId="4BD1DD01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0AFE8443" w14:textId="77777777" w:rsidTr="00224F18">
        <w:trPr>
          <w:trHeight w:val="300"/>
        </w:trPr>
        <w:tc>
          <w:tcPr>
            <w:tcW w:w="1384" w:type="dxa"/>
          </w:tcPr>
          <w:p w14:paraId="1F5CC979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37C5C12D" w14:textId="15EF7B60" w:rsidR="00224F18" w:rsidRPr="00224F18" w:rsidRDefault="00224F18">
            <w:r w:rsidRPr="00224F18">
              <w:t>Aleksandra Dapčević</w:t>
            </w:r>
          </w:p>
        </w:tc>
        <w:tc>
          <w:tcPr>
            <w:tcW w:w="2215" w:type="dxa"/>
            <w:noWrap/>
            <w:hideMark/>
          </w:tcPr>
          <w:p w14:paraId="3890A860" w14:textId="77777777" w:rsidR="00224F18" w:rsidRPr="00224F18" w:rsidRDefault="00224F18">
            <w:r w:rsidRPr="00224F18">
              <w:t>015115/20</w:t>
            </w:r>
          </w:p>
        </w:tc>
        <w:tc>
          <w:tcPr>
            <w:tcW w:w="960" w:type="dxa"/>
            <w:noWrap/>
            <w:hideMark/>
          </w:tcPr>
          <w:p w14:paraId="20983A3A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703F5F85" w14:textId="77777777" w:rsidTr="00224F18">
        <w:trPr>
          <w:trHeight w:val="300"/>
        </w:trPr>
        <w:tc>
          <w:tcPr>
            <w:tcW w:w="1384" w:type="dxa"/>
          </w:tcPr>
          <w:p w14:paraId="24A5B287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6124B2DD" w14:textId="45A9F841" w:rsidR="00224F18" w:rsidRPr="00224F18" w:rsidRDefault="00224F18">
            <w:r w:rsidRPr="00224F18">
              <w:t>Damjan Bojinović</w:t>
            </w:r>
          </w:p>
        </w:tc>
        <w:tc>
          <w:tcPr>
            <w:tcW w:w="2215" w:type="dxa"/>
            <w:noWrap/>
            <w:hideMark/>
          </w:tcPr>
          <w:p w14:paraId="57EEAEC9" w14:textId="77777777" w:rsidR="00224F18" w:rsidRPr="00224F18" w:rsidRDefault="00224F18">
            <w:r w:rsidRPr="00224F18">
              <w:t>014903/19</w:t>
            </w:r>
          </w:p>
        </w:tc>
        <w:tc>
          <w:tcPr>
            <w:tcW w:w="960" w:type="dxa"/>
            <w:noWrap/>
            <w:hideMark/>
          </w:tcPr>
          <w:p w14:paraId="7AB44170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160CC1C6" w14:textId="77777777" w:rsidTr="00224F18">
        <w:trPr>
          <w:trHeight w:val="300"/>
        </w:trPr>
        <w:tc>
          <w:tcPr>
            <w:tcW w:w="1384" w:type="dxa"/>
          </w:tcPr>
          <w:p w14:paraId="4346E878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4A4058A4" w14:textId="03BEA184" w:rsidR="00224F18" w:rsidRPr="00224F18" w:rsidRDefault="00224F18">
            <w:r w:rsidRPr="00224F18">
              <w:t>Ivana Simic</w:t>
            </w:r>
          </w:p>
        </w:tc>
        <w:tc>
          <w:tcPr>
            <w:tcW w:w="2215" w:type="dxa"/>
            <w:noWrap/>
            <w:hideMark/>
          </w:tcPr>
          <w:p w14:paraId="21957800" w14:textId="77777777" w:rsidR="00224F18" w:rsidRPr="00224F18" w:rsidRDefault="00224F18">
            <w:r w:rsidRPr="00224F18">
              <w:t>015852/22</w:t>
            </w:r>
          </w:p>
        </w:tc>
        <w:tc>
          <w:tcPr>
            <w:tcW w:w="960" w:type="dxa"/>
            <w:noWrap/>
            <w:hideMark/>
          </w:tcPr>
          <w:p w14:paraId="7E296B77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09CE6D36" w14:textId="77777777" w:rsidTr="00224F18">
        <w:trPr>
          <w:trHeight w:val="300"/>
        </w:trPr>
        <w:tc>
          <w:tcPr>
            <w:tcW w:w="1384" w:type="dxa"/>
          </w:tcPr>
          <w:p w14:paraId="4D72B687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0272810E" w14:textId="1251212F" w:rsidR="00224F18" w:rsidRPr="00224F18" w:rsidRDefault="00224F18">
            <w:r w:rsidRPr="00224F18">
              <w:t>Ana Jamina</w:t>
            </w:r>
          </w:p>
        </w:tc>
        <w:tc>
          <w:tcPr>
            <w:tcW w:w="2215" w:type="dxa"/>
            <w:noWrap/>
            <w:hideMark/>
          </w:tcPr>
          <w:p w14:paraId="7DCDAB6E" w14:textId="77777777" w:rsidR="00224F18" w:rsidRPr="00224F18" w:rsidRDefault="00224F18">
            <w:r w:rsidRPr="00224F18">
              <w:t>015120/20</w:t>
            </w:r>
          </w:p>
        </w:tc>
        <w:tc>
          <w:tcPr>
            <w:tcW w:w="960" w:type="dxa"/>
            <w:noWrap/>
            <w:hideMark/>
          </w:tcPr>
          <w:p w14:paraId="5636A7C1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5E66A199" w14:textId="77777777" w:rsidTr="00224F18">
        <w:trPr>
          <w:trHeight w:val="300"/>
        </w:trPr>
        <w:tc>
          <w:tcPr>
            <w:tcW w:w="1384" w:type="dxa"/>
          </w:tcPr>
          <w:p w14:paraId="2C2630E8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4F4058C7" w14:textId="44D14A8F" w:rsidR="00224F18" w:rsidRPr="00224F18" w:rsidRDefault="00224F18">
            <w:r w:rsidRPr="00224F18">
              <w:t xml:space="preserve">Begovic Tea </w:t>
            </w:r>
          </w:p>
        </w:tc>
        <w:tc>
          <w:tcPr>
            <w:tcW w:w="2215" w:type="dxa"/>
            <w:noWrap/>
            <w:hideMark/>
          </w:tcPr>
          <w:p w14:paraId="729AB1EB" w14:textId="77777777" w:rsidR="00224F18" w:rsidRPr="00224F18" w:rsidRDefault="00224F18">
            <w:r w:rsidRPr="00224F18">
              <w:t>016078/23</w:t>
            </w:r>
          </w:p>
        </w:tc>
        <w:tc>
          <w:tcPr>
            <w:tcW w:w="960" w:type="dxa"/>
            <w:noWrap/>
            <w:hideMark/>
          </w:tcPr>
          <w:p w14:paraId="33A8663B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641E7AB9" w14:textId="77777777" w:rsidTr="00224F18">
        <w:trPr>
          <w:trHeight w:val="300"/>
        </w:trPr>
        <w:tc>
          <w:tcPr>
            <w:tcW w:w="1384" w:type="dxa"/>
          </w:tcPr>
          <w:p w14:paraId="387CCA17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22526551" w14:textId="502F0FC5" w:rsidR="00224F18" w:rsidRPr="00224F18" w:rsidRDefault="00224F18">
            <w:r w:rsidRPr="00224F18">
              <w:t xml:space="preserve">Lazar Bosnić </w:t>
            </w:r>
          </w:p>
        </w:tc>
        <w:tc>
          <w:tcPr>
            <w:tcW w:w="2215" w:type="dxa"/>
            <w:noWrap/>
            <w:hideMark/>
          </w:tcPr>
          <w:p w14:paraId="4E059C22" w14:textId="77777777" w:rsidR="00224F18" w:rsidRPr="00224F18" w:rsidRDefault="00224F18">
            <w:r w:rsidRPr="00224F18">
              <w:t>014945/19</w:t>
            </w:r>
          </w:p>
        </w:tc>
        <w:tc>
          <w:tcPr>
            <w:tcW w:w="960" w:type="dxa"/>
            <w:noWrap/>
            <w:hideMark/>
          </w:tcPr>
          <w:p w14:paraId="484397AC" w14:textId="77777777" w:rsidR="00224F18" w:rsidRPr="00224F18" w:rsidRDefault="00224F18">
            <w:r w:rsidRPr="00224F18">
              <w:t>MOF</w:t>
            </w:r>
          </w:p>
        </w:tc>
      </w:tr>
      <w:tr w:rsidR="00224F18" w:rsidRPr="00224F18" w14:paraId="47AEB5E5" w14:textId="77777777" w:rsidTr="00224F18">
        <w:trPr>
          <w:trHeight w:val="300"/>
        </w:trPr>
        <w:tc>
          <w:tcPr>
            <w:tcW w:w="1384" w:type="dxa"/>
          </w:tcPr>
          <w:p w14:paraId="0A3C9EAC" w14:textId="77777777" w:rsidR="00224F18" w:rsidRPr="00224F18" w:rsidRDefault="00224F18" w:rsidP="00224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6" w:type="dxa"/>
            <w:noWrap/>
            <w:hideMark/>
          </w:tcPr>
          <w:p w14:paraId="0056F1DD" w14:textId="26619FCF" w:rsidR="00224F18" w:rsidRPr="00224F18" w:rsidRDefault="00224F18">
            <w:r w:rsidRPr="00224F18">
              <w:t>Marina Kaurin</w:t>
            </w:r>
          </w:p>
        </w:tc>
        <w:tc>
          <w:tcPr>
            <w:tcW w:w="2215" w:type="dxa"/>
            <w:noWrap/>
            <w:hideMark/>
          </w:tcPr>
          <w:p w14:paraId="228958EB" w14:textId="77777777" w:rsidR="00224F18" w:rsidRPr="00224F18" w:rsidRDefault="00224F18">
            <w:r w:rsidRPr="00224F18">
              <w:t>510171/20</w:t>
            </w:r>
          </w:p>
        </w:tc>
        <w:tc>
          <w:tcPr>
            <w:tcW w:w="960" w:type="dxa"/>
            <w:noWrap/>
            <w:hideMark/>
          </w:tcPr>
          <w:p w14:paraId="0A24FA9B" w14:textId="77777777" w:rsidR="00224F18" w:rsidRPr="00224F18" w:rsidRDefault="00224F18">
            <w:r w:rsidRPr="00224F18">
              <w:t>RT</w:t>
            </w:r>
          </w:p>
        </w:tc>
      </w:tr>
    </w:tbl>
    <w:p w14:paraId="75FF28E6" w14:textId="77777777" w:rsidR="00A0114A" w:rsidRDefault="00A0114A"/>
    <w:sectPr w:rsidR="00A0114A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73F2"/>
    <w:multiLevelType w:val="hybridMultilevel"/>
    <w:tmpl w:val="A85670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4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18"/>
    <w:rsid w:val="00142E7F"/>
    <w:rsid w:val="001B388E"/>
    <w:rsid w:val="00224F18"/>
    <w:rsid w:val="002704D2"/>
    <w:rsid w:val="002E54D7"/>
    <w:rsid w:val="003E1751"/>
    <w:rsid w:val="006878DF"/>
    <w:rsid w:val="007D2932"/>
    <w:rsid w:val="00866639"/>
    <w:rsid w:val="008861CB"/>
    <w:rsid w:val="009D2666"/>
    <w:rsid w:val="009E4CD9"/>
    <w:rsid w:val="00A0114A"/>
    <w:rsid w:val="00AF02F1"/>
    <w:rsid w:val="00AF6A81"/>
    <w:rsid w:val="00E2512D"/>
    <w:rsid w:val="00E465EB"/>
    <w:rsid w:val="00E46BF1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EC0C"/>
  <w15:chartTrackingRefBased/>
  <w15:docId w15:val="{DEC692B0-AF40-4E69-93EB-47C5015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Pašćan</dc:creator>
  <cp:keywords/>
  <dc:description/>
  <cp:lastModifiedBy>Jelena Pašćan</cp:lastModifiedBy>
  <cp:revision>2</cp:revision>
  <dcterms:created xsi:type="dcterms:W3CDTF">2024-03-22T11:49:00Z</dcterms:created>
  <dcterms:modified xsi:type="dcterms:W3CDTF">2024-03-22T11:52:00Z</dcterms:modified>
</cp:coreProperties>
</file>