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0" w:rsidRPr="00EF39E0" w:rsidRDefault="00EF39E0">
      <w:pPr>
        <w:rPr>
          <w:b/>
          <w:sz w:val="28"/>
          <w:szCs w:val="28"/>
        </w:rPr>
      </w:pPr>
      <w:r w:rsidRPr="00EF39E0">
        <w:rPr>
          <w:b/>
          <w:sz w:val="28"/>
          <w:szCs w:val="28"/>
        </w:rPr>
        <w:t>MEDICINA SPECIJALNA FARMAKOLOGIJA</w:t>
      </w:r>
    </w:p>
    <w:tbl>
      <w:tblPr>
        <w:tblW w:w="9100" w:type="dxa"/>
        <w:tblInd w:w="91" w:type="dxa"/>
        <w:tblLook w:val="04A0"/>
      </w:tblPr>
      <w:tblGrid>
        <w:gridCol w:w="589"/>
        <w:gridCol w:w="1406"/>
        <w:gridCol w:w="1516"/>
        <w:gridCol w:w="1411"/>
        <w:gridCol w:w="1751"/>
        <w:gridCol w:w="963"/>
        <w:gridCol w:w="1849"/>
      </w:tblGrid>
      <w:tr w:rsidR="00EF39E0" w:rsidRPr="00EF39E0" w:rsidTr="00EF39E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Тачни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2018014814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Михаел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Рамач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13286/13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Жолт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Козма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11016/2003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Славица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Благојев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Маљик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M-13558/14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Шупут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11889/2008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Ловчевић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11307/2005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10779/2002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Ненадовић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M-13427/14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Тодорић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12382/10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Цицмил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2019015064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12990/12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Угарковић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12967/12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Мирела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Алија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13186/13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Трнинић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12984/12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Берталан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12235/09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Тумбас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12063/2008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12830/11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13937/15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Гогић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Љубојевић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13185/13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Уњи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12172/09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Грађански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Средојевић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Готовац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12151/09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Кијановић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12391/10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Мученски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12708/11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Хрћан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11485/2006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Суботић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Седларевић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12141/09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Ермин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Нухоџић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14196/16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Беговић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2019015082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12438/10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Жутић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M-13622/14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Ана-Марија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Чегар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12258/09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Коритник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13933/15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9439/98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Тешановић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12262/09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Топић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201901507</w:t>
            </w: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Анамариа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13876/15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12364/2009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Радош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Ткалац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11135/2004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Шћекић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11786/2007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Сташа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Крижов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13124/12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Родић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9990/2000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МСФ</w:t>
            </w:r>
          </w:p>
        </w:tc>
      </w:tr>
    </w:tbl>
    <w:p w:rsidR="00EF39E0" w:rsidRPr="00EF39E0" w:rsidRDefault="00EF39E0" w:rsidP="00EF39E0">
      <w:pPr>
        <w:rPr>
          <w:b/>
          <w:sz w:val="28"/>
          <w:szCs w:val="28"/>
        </w:rPr>
      </w:pPr>
    </w:p>
    <w:p w:rsidR="00EF39E0" w:rsidRDefault="00EF39E0" w:rsidP="00EF39E0">
      <w:pPr>
        <w:rPr>
          <w:b/>
          <w:sz w:val="28"/>
          <w:szCs w:val="28"/>
        </w:rPr>
      </w:pPr>
      <w:r w:rsidRPr="00EF39E0">
        <w:rPr>
          <w:b/>
          <w:sz w:val="28"/>
          <w:szCs w:val="28"/>
        </w:rPr>
        <w:t>ZDRAVSTVENA NEGA</w:t>
      </w:r>
    </w:p>
    <w:tbl>
      <w:tblPr>
        <w:tblW w:w="9460" w:type="dxa"/>
        <w:tblInd w:w="91" w:type="dxa"/>
        <w:tblLook w:val="04A0"/>
      </w:tblPr>
      <w:tblGrid>
        <w:gridCol w:w="576"/>
        <w:gridCol w:w="1362"/>
        <w:gridCol w:w="1759"/>
        <w:gridCol w:w="1367"/>
        <w:gridCol w:w="1695"/>
        <w:gridCol w:w="936"/>
        <w:gridCol w:w="1790"/>
      </w:tblGrid>
      <w:tr w:rsidR="00EF39E0" w:rsidRPr="00EF39E0" w:rsidTr="00EF39E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Тачни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Веселиновић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1012/16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Бранисављевић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ZNA-883/14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Пантић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2018500512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Моња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Бундало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404/16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2018401141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Невенка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Видаковић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2018500507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Бјелаковић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2017401096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Бореновић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2017500463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Репић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317/15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339/15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Богдана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2017401088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Инес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Франк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2018500487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Драгољевић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226/13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Лилиом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2017500441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2017401085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2017500471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Ступар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Милосавац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2018500499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Вукајловић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938/15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Вујовић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398/16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Радетић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976/15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Гојко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2018500522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Шатара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2018401134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Кеврешан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2017500476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Вученовић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Млађеновић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919/14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Милосављев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2018500525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Златичанин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595/11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ZNA-865/14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Станишић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1034/16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Бандић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2018500494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Лачански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2017500452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Говорчин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F39E0" w:rsidRPr="00EF39E0" w:rsidTr="00EF39E0">
        <w:trPr>
          <w:trHeight w:val="315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:rsidR="00EF39E0" w:rsidRPr="00EF39E0" w:rsidRDefault="00EF39E0" w:rsidP="00E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EF39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ЗН</w:t>
            </w:r>
          </w:p>
        </w:tc>
      </w:tr>
    </w:tbl>
    <w:p w:rsidR="00EF39E0" w:rsidRPr="00EF39E0" w:rsidRDefault="00EF39E0" w:rsidP="00EF39E0">
      <w:pPr>
        <w:rPr>
          <w:sz w:val="28"/>
          <w:szCs w:val="28"/>
        </w:rPr>
      </w:pPr>
    </w:p>
    <w:sectPr w:rsidR="00EF39E0" w:rsidRPr="00EF39E0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39E0"/>
    <w:rsid w:val="002704D2"/>
    <w:rsid w:val="00866639"/>
    <w:rsid w:val="008861CB"/>
    <w:rsid w:val="009D2666"/>
    <w:rsid w:val="009E4CD9"/>
    <w:rsid w:val="00A0114A"/>
    <w:rsid w:val="00A26319"/>
    <w:rsid w:val="00AF02F1"/>
    <w:rsid w:val="00E2512D"/>
    <w:rsid w:val="00EF39E0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2020-10-06T09:04:00Z</dcterms:created>
  <dcterms:modified xsi:type="dcterms:W3CDTF">2020-10-06T09:07:00Z</dcterms:modified>
</cp:coreProperties>
</file>