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4A" w:rsidRDefault="00741D88">
      <w:pPr>
        <w:rPr>
          <w:lang/>
        </w:rPr>
      </w:pPr>
      <w:r>
        <w:rPr>
          <w:lang/>
        </w:rPr>
        <w:t xml:space="preserve">РЕЗУЛТАТИ ТЕСТА ОДРЖАНОГ 28.09.2020. ОД </w:t>
      </w:r>
      <w:r w:rsidR="002824DB">
        <w:rPr>
          <w:lang/>
        </w:rPr>
        <w:t xml:space="preserve"> </w:t>
      </w:r>
      <w:r>
        <w:rPr>
          <w:lang/>
        </w:rPr>
        <w:t>8.00 ЧАСОВА</w:t>
      </w:r>
    </w:p>
    <w:p w:rsidR="00741D88" w:rsidRDefault="00741D88">
      <w:pPr>
        <w:rPr>
          <w:lang/>
        </w:rPr>
      </w:pPr>
    </w:p>
    <w:p w:rsidR="00741D88" w:rsidRPr="00741D88" w:rsidRDefault="00741D88">
      <w:pPr>
        <w:rPr>
          <w:lang/>
        </w:rPr>
      </w:pPr>
      <w:r>
        <w:rPr>
          <w:lang/>
        </w:rPr>
        <w:t>МЕДИЦИНА СПЕЦИЈАЛНА ФАРМАКОЛОГИЈА</w:t>
      </w:r>
    </w:p>
    <w:p w:rsidR="00741D88" w:rsidRDefault="00741D88">
      <w:pPr>
        <w:rPr>
          <w:lang/>
        </w:rPr>
      </w:pPr>
    </w:p>
    <w:tbl>
      <w:tblPr>
        <w:tblW w:w="9080" w:type="dxa"/>
        <w:tblInd w:w="91" w:type="dxa"/>
        <w:tblLook w:val="04A0"/>
      </w:tblPr>
      <w:tblGrid>
        <w:gridCol w:w="591"/>
        <w:gridCol w:w="1410"/>
        <w:gridCol w:w="1434"/>
        <w:gridCol w:w="1415"/>
        <w:gridCol w:w="1815"/>
        <w:gridCol w:w="965"/>
        <w:gridCol w:w="1855"/>
      </w:tblGrid>
      <w:tr w:rsidR="00741D88" w:rsidRPr="00741D88" w:rsidTr="00741D8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рбр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Тачни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одоговори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Бодови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Статус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Перић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14238/16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Нидал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Асси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14178/16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Лаура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Печанац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13902/15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Булајић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13334/13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Октавијан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Баба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11952/2008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Лидија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Дрндарски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13272/13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Драгић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11722/2007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Јовановски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12471/10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Шипка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M-13434/14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Бранка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12447/10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Олга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Адамовић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M-13596/14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Бојан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Зељковић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13096/12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Милијана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Јовичић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10651/2002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Анета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Раичевић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12790/11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Дејана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Мирић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12798/11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Вељко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Антонић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11414/2005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Рајка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Шушковић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13905/15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Стеван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Тубић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2018014736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Боканић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2018014751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Векић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14233/16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Мезић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12775/11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Огризовић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12060/2008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Јаворина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M-13612/14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Михаел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Рамач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2018014749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Жељка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Душановић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201901508</w:t>
            </w: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Поповић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2018014807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Вукашин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Цицмил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2019015064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Ловчевић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11307/2005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Станић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2018014755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13937/15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Славица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Благојев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2018014798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Младен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Брекић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13920/15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Игњатовић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10779/2002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Жолт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Козма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11016/2003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Ермин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Нухоџић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14196/16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Соња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Тодорић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12382/10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Митровић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12830/11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Цвијић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2018014814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Ненадовић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2017014502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Мирела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Алија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13186/13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Гогић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2018014796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M-13427/14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Јовичић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2018014759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Уњи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12172/09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Поповић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12990/12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Маљик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M-13558/14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Салак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2019015068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Хрћан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2017014475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Грађански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2017014473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Радош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2017014480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Драгана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Новаковић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10585/2002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Докић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2018014758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Миљана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Дамјанац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14188/16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Соња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Мученски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12708/11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Дејан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Љубојевић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13185/13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Дарко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Ткалац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11135/2004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Бојан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Шћекић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11786/2007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Јанковић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12438/10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Црногорац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13181/13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Берталан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12235/09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Трајковић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2019015086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Иванић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11485/2006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Настасја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Лакић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M-13462/14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Кијановић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12391/10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Сташа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Крижов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13124/12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Тешановић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12262/09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Седларевић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12141/09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Иванов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9439/98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9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0EE90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Катедра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фармакологију</w:t>
            </w:r>
            <w:proofErr w:type="spellEnd"/>
          </w:p>
        </w:tc>
      </w:tr>
    </w:tbl>
    <w:p w:rsidR="00741D88" w:rsidRDefault="00741D88">
      <w:pPr>
        <w:rPr>
          <w:lang/>
        </w:rPr>
      </w:pPr>
    </w:p>
    <w:p w:rsidR="00741D88" w:rsidRDefault="00741D88" w:rsidP="00741D88">
      <w:pPr>
        <w:rPr>
          <w:lang/>
        </w:rPr>
      </w:pPr>
    </w:p>
    <w:p w:rsidR="00741D88" w:rsidRDefault="00741D88" w:rsidP="00741D88">
      <w:pPr>
        <w:rPr>
          <w:lang/>
        </w:rPr>
      </w:pPr>
      <w:r>
        <w:rPr>
          <w:lang/>
        </w:rPr>
        <w:t>МЕДИЦИНА ОПШТА ФАРМАКОЛОГИЈА</w:t>
      </w:r>
    </w:p>
    <w:tbl>
      <w:tblPr>
        <w:tblW w:w="9270" w:type="dxa"/>
        <w:tblInd w:w="91" w:type="dxa"/>
        <w:tblLook w:val="04A0"/>
      </w:tblPr>
      <w:tblGrid>
        <w:gridCol w:w="597"/>
        <w:gridCol w:w="1225"/>
        <w:gridCol w:w="1338"/>
        <w:gridCol w:w="1433"/>
        <w:gridCol w:w="1820"/>
        <w:gridCol w:w="977"/>
        <w:gridCol w:w="1880"/>
      </w:tblGrid>
      <w:tr w:rsidR="00741D88" w:rsidRPr="00741D88" w:rsidTr="00741D88">
        <w:trPr>
          <w:trHeight w:val="3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рбр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Тачни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одговори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Бодови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Статус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Слободан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Суботић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2017014519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Дуња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Дејановић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M-13416/14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Срђан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Крајновић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13844/15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Јовановић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14161/16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Илишевић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M-13480/14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Лазић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M-13465/14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Томислав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Шокац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10778/02*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Кундачина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14119/16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Љубојевић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2018014795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Душан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Азлен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11837/2007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Тошовић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2017014466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10455/2001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Мирјана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Настасић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M-13577/14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Дукић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2017014471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9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0EE90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Катедра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фармакологију</w:t>
            </w:r>
            <w:proofErr w:type="spellEnd"/>
          </w:p>
        </w:tc>
      </w:tr>
    </w:tbl>
    <w:p w:rsidR="00741D88" w:rsidRDefault="00741D88" w:rsidP="00741D88">
      <w:pPr>
        <w:rPr>
          <w:lang/>
        </w:rPr>
      </w:pPr>
    </w:p>
    <w:p w:rsidR="00741D88" w:rsidRDefault="00741D88" w:rsidP="00741D88">
      <w:pPr>
        <w:rPr>
          <w:lang/>
        </w:rPr>
      </w:pPr>
    </w:p>
    <w:p w:rsidR="00741D88" w:rsidRDefault="00741D88" w:rsidP="00741D88">
      <w:pPr>
        <w:rPr>
          <w:lang/>
        </w:rPr>
      </w:pPr>
    </w:p>
    <w:p w:rsidR="00741D88" w:rsidRDefault="00741D88" w:rsidP="00741D88">
      <w:pPr>
        <w:rPr>
          <w:lang/>
        </w:rPr>
      </w:pPr>
    </w:p>
    <w:p w:rsidR="00741D88" w:rsidRDefault="00741D88" w:rsidP="00741D88">
      <w:pPr>
        <w:rPr>
          <w:lang/>
        </w:rPr>
      </w:pPr>
      <w:r>
        <w:rPr>
          <w:lang/>
        </w:rPr>
        <w:lastRenderedPageBreak/>
        <w:t>СТОМАТОЛОГИЈА ОПШТА ФАРМАКОЛОГИЈА</w:t>
      </w:r>
    </w:p>
    <w:tbl>
      <w:tblPr>
        <w:tblW w:w="8920" w:type="dxa"/>
        <w:tblInd w:w="91" w:type="dxa"/>
        <w:tblLook w:val="04A0"/>
      </w:tblPr>
      <w:tblGrid>
        <w:gridCol w:w="597"/>
        <w:gridCol w:w="1064"/>
        <w:gridCol w:w="1603"/>
        <w:gridCol w:w="1433"/>
        <w:gridCol w:w="1860"/>
        <w:gridCol w:w="977"/>
        <w:gridCol w:w="1880"/>
      </w:tblGrid>
      <w:tr w:rsidR="00741D88" w:rsidRPr="00741D88" w:rsidTr="00741D8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рбр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Тачни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одговори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Бодови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Статус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Мићовић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2019102886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E86075" w:rsidRDefault="00741D88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E86075" w:rsidRDefault="00741D88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 w:rsid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/>
              </w:rPr>
              <w:t>1</w:t>
            </w: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  <w:lang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Драган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Бискупљанин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2017102729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Дамјана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Пашић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2019102885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Соња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2017102716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Берић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2018102801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Татјана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Грубић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2017102696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Марјановић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2017102746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Делић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2018102818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Којић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2017102737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Радивојев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2017102713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Перић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2017102747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Горан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Кукић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2018102827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Станивук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2018102773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Тамара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Мирковић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2018102789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741D88" w:rsidRPr="00741D88" w:rsidTr="00741D88">
        <w:trPr>
          <w:trHeight w:val="315"/>
        </w:trPr>
        <w:tc>
          <w:tcPr>
            <w:tcW w:w="8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0EE90"/>
            <w:noWrap/>
            <w:vAlign w:val="bottom"/>
            <w:hideMark/>
          </w:tcPr>
          <w:p w:rsidR="00741D88" w:rsidRPr="00741D88" w:rsidRDefault="00741D88" w:rsidP="00741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Катедра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1D8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фармакологију</w:t>
            </w:r>
            <w:proofErr w:type="spellEnd"/>
          </w:p>
        </w:tc>
      </w:tr>
    </w:tbl>
    <w:p w:rsidR="00741D88" w:rsidRDefault="00741D88" w:rsidP="00741D88">
      <w:pPr>
        <w:rPr>
          <w:lang/>
        </w:rPr>
      </w:pPr>
    </w:p>
    <w:p w:rsidR="00E86075" w:rsidRDefault="00E86075" w:rsidP="00741D88">
      <w:pPr>
        <w:rPr>
          <w:lang/>
        </w:rPr>
      </w:pPr>
    </w:p>
    <w:p w:rsidR="002824DB" w:rsidRDefault="002824DB" w:rsidP="00741D88">
      <w:pPr>
        <w:rPr>
          <w:lang/>
        </w:rPr>
      </w:pPr>
    </w:p>
    <w:p w:rsidR="002824DB" w:rsidRDefault="002824DB" w:rsidP="00741D88">
      <w:pPr>
        <w:rPr>
          <w:lang/>
        </w:rPr>
      </w:pPr>
    </w:p>
    <w:p w:rsidR="002824DB" w:rsidRDefault="002824DB" w:rsidP="00741D88">
      <w:pPr>
        <w:rPr>
          <w:lang/>
        </w:rPr>
      </w:pPr>
    </w:p>
    <w:p w:rsidR="002824DB" w:rsidRDefault="002824DB" w:rsidP="00741D88">
      <w:pPr>
        <w:rPr>
          <w:lang/>
        </w:rPr>
      </w:pPr>
    </w:p>
    <w:p w:rsidR="002824DB" w:rsidRDefault="002824DB" w:rsidP="00741D88">
      <w:pPr>
        <w:rPr>
          <w:lang/>
        </w:rPr>
      </w:pPr>
    </w:p>
    <w:p w:rsidR="00E86075" w:rsidRDefault="00E86075" w:rsidP="00741D88">
      <w:pPr>
        <w:rPr>
          <w:lang/>
        </w:rPr>
      </w:pPr>
      <w:r>
        <w:rPr>
          <w:lang/>
        </w:rPr>
        <w:lastRenderedPageBreak/>
        <w:t>СТОМАТОЛОГИЈА СПЕЦИЈАЛНА ФАРМАКОЛОГИЈА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6"/>
        <w:gridCol w:w="1709"/>
        <w:gridCol w:w="1418"/>
        <w:gridCol w:w="1402"/>
        <w:gridCol w:w="1949"/>
        <w:gridCol w:w="933"/>
        <w:gridCol w:w="2014"/>
      </w:tblGrid>
      <w:tr w:rsidR="00094CAD" w:rsidRPr="00094C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рбр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94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Тачни</w:t>
            </w:r>
            <w:proofErr w:type="spellEnd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одговори</w:t>
            </w:r>
            <w:proofErr w:type="spell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Бодови</w:t>
            </w:r>
            <w:proofErr w:type="spellEnd"/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Статус</w:t>
            </w:r>
            <w:proofErr w:type="spellEnd"/>
          </w:p>
        </w:tc>
      </w:tr>
      <w:tr w:rsidR="00094CAD" w:rsidRPr="00094C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Срдић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S-2483/14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094CAD" w:rsidRPr="00094C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Ђоновић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2017102764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094CAD" w:rsidRPr="00094C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Јанош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Шетало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2673/16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094CAD" w:rsidRPr="00094C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Романа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Косановић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2624/16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52.5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094CAD" w:rsidRPr="00094C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Тијана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Гарабантин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2196/09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52.5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094CAD" w:rsidRPr="00094C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Илдико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Кираљ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2596/15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49.5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094CAD" w:rsidRPr="00094C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Михаило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Јосиповић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2577/15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46.5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094CAD" w:rsidRPr="00094C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2464/13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094CAD" w:rsidRPr="00094C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Видовић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2017102766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094CAD" w:rsidRPr="00094C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Арсеновић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2193/09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094CAD" w:rsidRPr="00094C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Леа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Сцхwеитзер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2017102748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94CAD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094CAD" w:rsidRPr="00094C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Ана</w:t>
            </w:r>
            <w:proofErr w:type="spellEnd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Мариа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Бабињец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2566/15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94CA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094CAD" w:rsidRPr="00094C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94CAD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Дамјановић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2608/15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94CAD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094CAD" w:rsidRPr="00094CAD" w:rsidTr="00094CA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Катедра</w:t>
            </w:r>
            <w:proofErr w:type="spellEnd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за</w:t>
            </w:r>
            <w:proofErr w:type="spellEnd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4CAD">
              <w:rPr>
                <w:rFonts w:ascii="Calibri" w:hAnsi="Calibri" w:cs="Calibri"/>
                <w:color w:val="000000"/>
                <w:sz w:val="24"/>
                <w:szCs w:val="24"/>
              </w:rPr>
              <w:t>фармакологију</w:t>
            </w:r>
            <w:proofErr w:type="spellEnd"/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094CAD" w:rsidRPr="00094CAD" w:rsidRDefault="00094CAD" w:rsidP="00094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86075" w:rsidRDefault="00E86075" w:rsidP="00741D88">
      <w:pPr>
        <w:rPr>
          <w:lang/>
        </w:rPr>
      </w:pPr>
    </w:p>
    <w:p w:rsidR="00E86075" w:rsidRDefault="00E86075" w:rsidP="00741D88">
      <w:pPr>
        <w:rPr>
          <w:lang/>
        </w:rPr>
      </w:pPr>
    </w:p>
    <w:p w:rsidR="00E86075" w:rsidRDefault="00E86075" w:rsidP="00741D88">
      <w:pPr>
        <w:rPr>
          <w:lang/>
        </w:rPr>
      </w:pPr>
      <w:r>
        <w:rPr>
          <w:lang/>
        </w:rPr>
        <w:t>ФАРМАЦИЈА СПЕЦИЈАЛНА ФАРМАКОЛОГИЈА 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6"/>
        <w:gridCol w:w="1418"/>
        <w:gridCol w:w="1323"/>
        <w:gridCol w:w="1176"/>
        <w:gridCol w:w="1917"/>
        <w:gridCol w:w="934"/>
        <w:gridCol w:w="2014"/>
      </w:tblGrid>
      <w:tr w:rsidR="00E86075" w:rsidRPr="00E860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рбр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91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Тачни</w:t>
            </w:r>
            <w:proofErr w:type="spellEnd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одговори</w:t>
            </w:r>
            <w:proofErr w:type="spellEnd"/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Бодови</w:t>
            </w:r>
            <w:proofErr w:type="spellEnd"/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Статус</w:t>
            </w:r>
            <w:proofErr w:type="spellEnd"/>
          </w:p>
        </w:tc>
      </w:tr>
      <w:tr w:rsidR="00E86075" w:rsidRPr="00E860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Сузана</w:t>
            </w:r>
            <w:proofErr w:type="spell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Шерифи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1479/15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86075" w:rsidRPr="00E860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Ковачевић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1410/15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86075" w:rsidRPr="00E860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Сандра</w:t>
            </w:r>
            <w:proofErr w:type="spell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Ђурић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1481/15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49.5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86075" w:rsidRPr="00E860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Надежда</w:t>
            </w:r>
            <w:proofErr w:type="spell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Кошутић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1580/16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  <w:lang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/>
              </w:rPr>
              <w:t>46.5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86075" w:rsidRPr="00E860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Валентина</w:t>
            </w:r>
            <w:proofErr w:type="spell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Месарош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1378/15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86075" w:rsidRPr="00E860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Проле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1581/16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40.5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86075" w:rsidRPr="00E860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Меланија</w:t>
            </w:r>
            <w:proofErr w:type="spell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Рамач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1594/16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86075" w:rsidRPr="00E860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Шкрбић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F-1371/14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није</w:t>
            </w:r>
            <w:proofErr w:type="spellEnd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положио</w:t>
            </w:r>
            <w:proofErr w:type="spellEnd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86075" w:rsidRPr="00E86075" w:rsidTr="00E8607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Катедра</w:t>
            </w:r>
            <w:proofErr w:type="spellEnd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за</w:t>
            </w:r>
            <w:proofErr w:type="spellEnd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075">
              <w:rPr>
                <w:rFonts w:ascii="Calibri" w:hAnsi="Calibri" w:cs="Calibri"/>
                <w:color w:val="000000"/>
                <w:sz w:val="24"/>
                <w:szCs w:val="24"/>
              </w:rPr>
              <w:t>фармакологију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86075" w:rsidRPr="00E86075" w:rsidRDefault="00E86075" w:rsidP="00E86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E86075" w:rsidRDefault="00E86075" w:rsidP="00741D88">
      <w:pPr>
        <w:rPr>
          <w:lang/>
        </w:rPr>
      </w:pPr>
    </w:p>
    <w:p w:rsidR="002824DB" w:rsidRDefault="002824DB" w:rsidP="00741D88">
      <w:pPr>
        <w:rPr>
          <w:lang/>
        </w:rPr>
      </w:pPr>
    </w:p>
    <w:p w:rsidR="002824DB" w:rsidRDefault="002824DB" w:rsidP="00741D88">
      <w:pPr>
        <w:rPr>
          <w:lang/>
        </w:rPr>
      </w:pPr>
    </w:p>
    <w:p w:rsidR="002824DB" w:rsidRDefault="002824DB" w:rsidP="00741D88">
      <w:pPr>
        <w:rPr>
          <w:lang/>
        </w:rPr>
      </w:pPr>
    </w:p>
    <w:p w:rsidR="002824DB" w:rsidRDefault="002824DB" w:rsidP="00741D88">
      <w:pPr>
        <w:rPr>
          <w:lang/>
        </w:rPr>
      </w:pPr>
    </w:p>
    <w:p w:rsidR="002824DB" w:rsidRDefault="002824DB" w:rsidP="00741D88">
      <w:pPr>
        <w:rPr>
          <w:lang/>
        </w:rPr>
      </w:pPr>
    </w:p>
    <w:p w:rsidR="00E86075" w:rsidRDefault="00E86075" w:rsidP="00741D88">
      <w:pPr>
        <w:rPr>
          <w:lang/>
        </w:rPr>
      </w:pPr>
      <w:r>
        <w:rPr>
          <w:lang/>
        </w:rPr>
        <w:lastRenderedPageBreak/>
        <w:t>МЕДИЦИНСКА РЕХАБИЛИТАЦИЈА</w:t>
      </w:r>
    </w:p>
    <w:p w:rsidR="00E86075" w:rsidRDefault="00E86075" w:rsidP="00741D88">
      <w:pPr>
        <w:rPr>
          <w:lang/>
        </w:rPr>
      </w:pPr>
    </w:p>
    <w:tbl>
      <w:tblPr>
        <w:tblW w:w="8760" w:type="dxa"/>
        <w:tblInd w:w="91" w:type="dxa"/>
        <w:tblLook w:val="04A0"/>
      </w:tblPr>
      <w:tblGrid>
        <w:gridCol w:w="597"/>
        <w:gridCol w:w="1266"/>
        <w:gridCol w:w="1324"/>
        <w:gridCol w:w="1433"/>
        <w:gridCol w:w="1800"/>
        <w:gridCol w:w="977"/>
        <w:gridCol w:w="1880"/>
      </w:tblGrid>
      <w:tr w:rsidR="00E86075" w:rsidRPr="00E86075" w:rsidTr="00E86075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рбр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Тачни</w:t>
            </w:r>
            <w:proofErr w:type="spellEnd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одговори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Бодови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Статус</w:t>
            </w:r>
            <w:proofErr w:type="spellEnd"/>
          </w:p>
        </w:tc>
      </w:tr>
      <w:tr w:rsidR="00E86075" w:rsidRPr="00E86075" w:rsidTr="00E860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Бојана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232-F/13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86075" w:rsidRPr="00E86075" w:rsidTr="00E860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Антонија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Тиркајла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2018410439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86075" w:rsidRPr="00E86075" w:rsidTr="00E860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Лена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Бојовић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384-F/16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86075" w:rsidRPr="00E86075" w:rsidTr="00E860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Борис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Мацура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340-F/16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86075" w:rsidRPr="00E86075" w:rsidTr="00E860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Тица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226-F/13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86075" w:rsidRPr="00E86075" w:rsidTr="00E860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Синиша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Глишић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349-F/16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86075" w:rsidRPr="00E86075" w:rsidTr="00E860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Даниел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Петер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2017410429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86075" w:rsidRPr="00E86075" w:rsidTr="00E860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2017410390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86075" w:rsidRPr="00E86075" w:rsidTr="00E860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Радичевић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2017410399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86075" w:rsidRPr="00E86075" w:rsidTr="00E860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Гајић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2017410403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86075" w:rsidRPr="00E86075" w:rsidTr="00E8607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Бошко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Врекић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338-F/15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није</w:t>
            </w:r>
            <w:proofErr w:type="spellEnd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положио</w:t>
            </w:r>
            <w:proofErr w:type="spellEnd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E86075" w:rsidRPr="00E86075" w:rsidTr="00E86075">
        <w:trPr>
          <w:trHeight w:val="315"/>
        </w:trPr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0EE90"/>
            <w:noWrap/>
            <w:vAlign w:val="bottom"/>
            <w:hideMark/>
          </w:tcPr>
          <w:p w:rsidR="00E86075" w:rsidRPr="00E86075" w:rsidRDefault="00E86075" w:rsidP="00E860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Катедра</w:t>
            </w:r>
            <w:proofErr w:type="spellEnd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07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фармакологију</w:t>
            </w:r>
            <w:proofErr w:type="spellEnd"/>
          </w:p>
        </w:tc>
      </w:tr>
    </w:tbl>
    <w:p w:rsidR="00E86075" w:rsidRPr="00741D88" w:rsidRDefault="00E86075" w:rsidP="00741D88">
      <w:pPr>
        <w:rPr>
          <w:lang/>
        </w:rPr>
      </w:pPr>
    </w:p>
    <w:sectPr w:rsidR="00E86075" w:rsidRPr="00741D88" w:rsidSect="00A0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41D88"/>
    <w:rsid w:val="00094CAD"/>
    <w:rsid w:val="001B5F2C"/>
    <w:rsid w:val="002704D2"/>
    <w:rsid w:val="002824DB"/>
    <w:rsid w:val="00741D88"/>
    <w:rsid w:val="00866639"/>
    <w:rsid w:val="008861CB"/>
    <w:rsid w:val="009D2666"/>
    <w:rsid w:val="009E4CD9"/>
    <w:rsid w:val="00A0114A"/>
    <w:rsid w:val="00AF02F1"/>
    <w:rsid w:val="00E2512D"/>
    <w:rsid w:val="00E86075"/>
    <w:rsid w:val="00FD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2020-09-28T11:32:00Z</dcterms:created>
  <dcterms:modified xsi:type="dcterms:W3CDTF">2020-09-28T12:06:00Z</dcterms:modified>
</cp:coreProperties>
</file>