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80"/>
        <w:gridCol w:w="960"/>
      </w:tblGrid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proofErr w:type="spellStart"/>
            <w:r w:rsidRPr="00D04445">
              <w:t>Ime</w:t>
            </w:r>
            <w:proofErr w:type="spellEnd"/>
            <w:r w:rsidRPr="00D04445">
              <w:t xml:space="preserve"> </w:t>
            </w:r>
            <w:proofErr w:type="spellStart"/>
            <w:r w:rsidRPr="00D04445">
              <w:t>i</w:t>
            </w:r>
            <w:proofErr w:type="spellEnd"/>
            <w:r w:rsidRPr="00D04445">
              <w:t xml:space="preserve"> </w:t>
            </w:r>
            <w:proofErr w:type="spellStart"/>
            <w:r w:rsidRPr="00D04445">
              <w:t>broj</w:t>
            </w:r>
            <w:proofErr w:type="spellEnd"/>
            <w:r w:rsidRPr="00D04445">
              <w:t xml:space="preserve"> </w:t>
            </w:r>
            <w:proofErr w:type="spellStart"/>
            <w:r w:rsidRPr="00D04445">
              <w:t>indeksa</w:t>
            </w:r>
            <w:proofErr w:type="spellEnd"/>
          </w:p>
        </w:tc>
        <w:tc>
          <w:tcPr>
            <w:tcW w:w="960" w:type="dxa"/>
            <w:noWrap/>
            <w:hideMark/>
          </w:tcPr>
          <w:p w:rsidR="00D04445" w:rsidRPr="00D04445" w:rsidRDefault="00D04445">
            <w:r w:rsidRPr="00D04445">
              <w:t>OCENA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691/14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13936/15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678/14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M-13422/14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M-13517/14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M-13472/14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13657/15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13961/16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10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14182/16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14186/16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13967/16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367-F/16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410454/18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1324/14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13755/15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14154/16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13862/15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13547/14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14015/16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13590/14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14085/16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12918/12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13538/14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9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401140/18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410440/18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12019/08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410476/18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13972/16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401148/18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13781/15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2609/15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846E/16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2603/15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301124/19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14055/16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14094/16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774E/15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13301/13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808E/16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410461/18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742E/15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13724/15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13820/15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lastRenderedPageBreak/>
              <w:t>301015/18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13723/15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14147/16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M-13601/14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12715/11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12890/12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M-13429/14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2668/16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102695/17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2631/16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102734/17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998/16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401129/18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14520/2017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401071/17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2556/15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014469/17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13719/15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13641/14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8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12081/2008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401079/17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11900/08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13587/14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13770/15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13789/15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13489/14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401118/18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14195/16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13938/15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13708/15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13441/14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13995/16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014456/17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401132/2018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401087/17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14008/16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014457/17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13969/16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102750/17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401057/17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12731/11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102889/19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11193/04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13419/14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lastRenderedPageBreak/>
              <w:t>401143/18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14237/16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11547/2006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14030/16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14004/16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13184/13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704E/14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14068/16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014815/2018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13908/15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14072/16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014804/18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13896/15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327-F/15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2533/14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102715/17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14769/18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13222/13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14018/16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13787/15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13659/15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102728/17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014505/17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13117/12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7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331/15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8536/95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12443/10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356-F/16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12068/08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014767/18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14109/16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014757/18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12145/09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905/10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2657/16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10586/02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362/16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1048/16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12611/11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13585/14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12717/11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14516/17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355/15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2633/16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lastRenderedPageBreak/>
              <w:t>014506/17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2185/09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966/15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401076/17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12999/12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13925/15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13704/15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1004/16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014477/17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11969/08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12568/10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417/16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12380/10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960/15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12665/11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2667/16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014789/2018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14066/16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12668/11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13239/13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12699/11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13280/13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11296/05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014472/17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102761/17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2651/16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844/13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11963/08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12334/09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  <w:tr w:rsidR="00D04445" w:rsidRPr="00D04445" w:rsidTr="00D04445">
        <w:trPr>
          <w:trHeight w:val="300"/>
        </w:trPr>
        <w:tc>
          <w:tcPr>
            <w:tcW w:w="1780" w:type="dxa"/>
            <w:noWrap/>
            <w:hideMark/>
          </w:tcPr>
          <w:p w:rsidR="00D04445" w:rsidRPr="00D04445" w:rsidRDefault="00D04445">
            <w:r w:rsidRPr="00D04445">
              <w:t>12379/10</w:t>
            </w:r>
          </w:p>
        </w:tc>
        <w:tc>
          <w:tcPr>
            <w:tcW w:w="960" w:type="dxa"/>
            <w:noWrap/>
            <w:hideMark/>
          </w:tcPr>
          <w:p w:rsidR="00D04445" w:rsidRPr="00D04445" w:rsidRDefault="00D04445" w:rsidP="00D04445">
            <w:r w:rsidRPr="00D04445">
              <w:t>6</w:t>
            </w:r>
          </w:p>
        </w:tc>
      </w:tr>
    </w:tbl>
    <w:p w:rsidR="000732F5" w:rsidRDefault="000732F5">
      <w:bookmarkStart w:id="0" w:name="_GoBack"/>
      <w:bookmarkEnd w:id="0"/>
    </w:p>
    <w:sectPr w:rsidR="000732F5" w:rsidSect="00CD6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4445"/>
    <w:rsid w:val="000732F5"/>
    <w:rsid w:val="001B0E4B"/>
    <w:rsid w:val="00391D00"/>
    <w:rsid w:val="00BF121C"/>
    <w:rsid w:val="00CD616E"/>
    <w:rsid w:val="00D0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Farmakologija 2</dc:creator>
  <cp:lastModifiedBy>Korisnik</cp:lastModifiedBy>
  <cp:revision>2</cp:revision>
  <dcterms:created xsi:type="dcterms:W3CDTF">2020-07-08T12:07:00Z</dcterms:created>
  <dcterms:modified xsi:type="dcterms:W3CDTF">2020-07-08T12:07:00Z</dcterms:modified>
</cp:coreProperties>
</file>